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9F" w:rsidRPr="006C525B" w:rsidRDefault="0073019F" w:rsidP="00067BD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D84341">
            <w:rPr>
              <w:rFonts w:ascii="Times New Roman" w:hAnsi="Times New Roman"/>
              <w:color w:val="000000" w:themeColor="text1"/>
              <w:sz w:val="24"/>
              <w:szCs w:val="24"/>
            </w:rPr>
            <w:t>235</w:t>
          </w:r>
        </w:sdtContent>
      </w:sdt>
    </w:p>
    <w:p w:rsidR="0076693B" w:rsidRPr="0076693B" w:rsidRDefault="00EB2578" w:rsidP="0076693B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76693B" w:rsidRPr="0076693B">
        <w:rPr>
          <w:b/>
          <w:sz w:val="24"/>
          <w:szCs w:val="24"/>
        </w:rPr>
        <w:t xml:space="preserve">очного заседания </w:t>
      </w:r>
      <w:proofErr w:type="gramStart"/>
      <w:r w:rsidR="0076693B" w:rsidRPr="0076693B">
        <w:rPr>
          <w:b/>
          <w:sz w:val="24"/>
          <w:szCs w:val="24"/>
        </w:rPr>
        <w:t>Постоянно</w:t>
      </w:r>
      <w:proofErr w:type="gramEnd"/>
      <w:r w:rsidR="0076693B" w:rsidRPr="0076693B">
        <w:rPr>
          <w:b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 </w:t>
      </w:r>
    </w:p>
    <w:p w:rsidR="00B54A88" w:rsidRDefault="00805690" w:rsidP="00084F1F">
      <w:pPr>
        <w:widowControl w:val="0"/>
        <w:spacing w:line="240" w:lineRule="auto"/>
        <w:ind w:firstLine="0"/>
        <w:jc w:val="center"/>
        <w:rPr>
          <w:b/>
          <w:bCs/>
          <w:color w:val="000000" w:themeColor="text1"/>
          <w:kern w:val="28"/>
          <w:sz w:val="24"/>
          <w:szCs w:val="24"/>
        </w:rPr>
      </w:pPr>
      <w:sdt>
        <w:sdtPr>
          <w:rPr>
            <w:b/>
            <w:bCs/>
            <w:color w:val="000000" w:themeColor="text1"/>
            <w:kern w:val="28"/>
            <w:sz w:val="24"/>
            <w:szCs w:val="24"/>
          </w:rPr>
          <w:alias w:val="Категория"/>
          <w:id w:val="6676502"/>
          <w:placeholder>
            <w:docPart w:val="BC88E18B48524FEEB8A2026370F70FC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B399A" w:rsidRPr="009B399A">
            <w:rPr>
              <w:b/>
              <w:bCs/>
              <w:color w:val="000000" w:themeColor="text1"/>
              <w:kern w:val="28"/>
              <w:sz w:val="24"/>
              <w:szCs w:val="24"/>
            </w:rPr>
            <w:t>(ЭТП АО «РАД» № RAD260022011, ЕИС № 32615992559</w:t>
          </w:r>
        </w:sdtContent>
      </w:sdt>
      <w:r w:rsidR="0076693B" w:rsidRPr="0076693B">
        <w:rPr>
          <w:b/>
          <w:bCs/>
          <w:color w:val="000000" w:themeColor="text1"/>
          <w:kern w:val="28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8D63DA" w:rsidRPr="00A27E4D" w:rsidTr="00CB0708">
        <w:trPr>
          <w:trHeight w:val="689"/>
        </w:trPr>
        <w:tc>
          <w:tcPr>
            <w:tcW w:w="6237" w:type="dxa"/>
            <w:vAlign w:val="center"/>
          </w:tcPr>
          <w:p w:rsidR="008D63DA" w:rsidRPr="003A7F76" w:rsidRDefault="008D63DA" w:rsidP="008D63D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8D63DA" w:rsidRPr="00A27E4D" w:rsidRDefault="008D63DA" w:rsidP="008D63D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8D63DA" w:rsidRDefault="00DC2323" w:rsidP="008D63D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BA453F">
              <w:rPr>
                <w:b/>
                <w:bCs/>
                <w:szCs w:val="24"/>
              </w:rPr>
              <w:t>.05</w:t>
            </w:r>
            <w:r w:rsidR="008D63DA" w:rsidRPr="00126794">
              <w:rPr>
                <w:b/>
                <w:bCs/>
                <w:szCs w:val="24"/>
              </w:rPr>
              <w:t>.2026</w:t>
            </w:r>
          </w:p>
        </w:tc>
        <w:tc>
          <w:tcPr>
            <w:tcW w:w="1985" w:type="dxa"/>
            <w:vAlign w:val="center"/>
          </w:tcPr>
          <w:p w:rsidR="008D63DA" w:rsidRDefault="00DC2323" w:rsidP="008D63D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BA453F">
              <w:rPr>
                <w:b/>
                <w:bCs/>
                <w:szCs w:val="24"/>
              </w:rPr>
              <w:t>.05</w:t>
            </w:r>
            <w:r w:rsidR="00641198" w:rsidRPr="00641198">
              <w:rPr>
                <w:b/>
                <w:bCs/>
                <w:szCs w:val="24"/>
              </w:rPr>
              <w:t>.2026</w:t>
            </w:r>
          </w:p>
        </w:tc>
      </w:tr>
    </w:tbl>
    <w:p w:rsidR="00C97298" w:rsidRPr="00C97298" w:rsidRDefault="00C97298" w:rsidP="00C97298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запрос цен по результатам предварительного отбора в электронной форме (далее – запрос цен) проводится с </w:t>
      </w:r>
      <w:r w:rsidR="00154EEA" w:rsidRPr="00154EEA">
        <w:rPr>
          <w:bCs/>
          <w:sz w:val="24"/>
          <w:szCs w:val="24"/>
        </w:rPr>
        <w:t xml:space="preserve">использованием функционала электронной торговой площадки АО «Российский </w:t>
      </w:r>
      <w:r w:rsidR="00154EEA" w:rsidRPr="00154EEA">
        <w:rPr>
          <w:sz w:val="24"/>
          <w:szCs w:val="24"/>
        </w:rPr>
        <w:t>аукционный дом</w:t>
      </w:r>
      <w:r w:rsidR="00154EEA" w:rsidRPr="00154EEA">
        <w:rPr>
          <w:bCs/>
          <w:sz w:val="24"/>
          <w:szCs w:val="24"/>
        </w:rPr>
        <w:t>»</w:t>
      </w:r>
      <w:r w:rsidR="00154EEA" w:rsidRPr="00154EEA">
        <w:rPr>
          <w:b/>
          <w:bCs/>
          <w:sz w:val="24"/>
          <w:szCs w:val="24"/>
        </w:rPr>
        <w:t xml:space="preserve"> (</w:t>
      </w:r>
      <w:hyperlink r:id="rId8" w:history="1">
        <w:r w:rsidR="00154EEA" w:rsidRPr="00154EEA">
          <w:rPr>
            <w:rStyle w:val="af1"/>
            <w:sz w:val="24"/>
            <w:szCs w:val="24"/>
            <w:lang w:val="en-US"/>
          </w:rPr>
          <w:t>www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tender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lot</w:t>
        </w:r>
        <w:r w:rsidR="00154EEA" w:rsidRPr="00154EEA">
          <w:rPr>
            <w:rStyle w:val="af1"/>
            <w:sz w:val="24"/>
            <w:szCs w:val="24"/>
          </w:rPr>
          <w:t>-</w:t>
        </w:r>
        <w:r w:rsidR="00154EEA" w:rsidRPr="00154EEA">
          <w:rPr>
            <w:rStyle w:val="af1"/>
            <w:sz w:val="24"/>
            <w:szCs w:val="24"/>
            <w:lang w:val="en-US"/>
          </w:rPr>
          <w:t>online</w:t>
        </w:r>
        <w:r w:rsidR="00154EEA" w:rsidRPr="00154EEA">
          <w:rPr>
            <w:rStyle w:val="af1"/>
            <w:sz w:val="24"/>
            <w:szCs w:val="24"/>
          </w:rPr>
          <w:t>.</w:t>
        </w:r>
        <w:proofErr w:type="spellStart"/>
        <w:r w:rsidR="00154EEA" w:rsidRPr="00154EEA">
          <w:rPr>
            <w:rStyle w:val="af1"/>
            <w:sz w:val="24"/>
            <w:szCs w:val="24"/>
          </w:rPr>
          <w:t>ru</w:t>
        </w:r>
        <w:proofErr w:type="spellEnd"/>
      </w:hyperlink>
      <w:r w:rsidR="00154EEA" w:rsidRPr="00154EEA">
        <w:rPr>
          <w:b/>
          <w:bCs/>
          <w:sz w:val="24"/>
          <w:szCs w:val="24"/>
        </w:rPr>
        <w:t xml:space="preserve">) </w:t>
      </w:r>
      <w:r w:rsidR="00154EEA" w:rsidRPr="00154EEA">
        <w:rPr>
          <w:bCs/>
          <w:sz w:val="24"/>
          <w:szCs w:val="24"/>
        </w:rPr>
        <w:t>согласно правилам работы данной системы.</w:t>
      </w:r>
    </w:p>
    <w:p w:rsidR="00C540A4" w:rsidRPr="00A27E4D" w:rsidRDefault="00C540A4" w:rsidP="000079D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B54A88" w:rsidRPr="00F955B2" w:rsidRDefault="00C540A4" w:rsidP="000079D1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запроса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цен</w:t>
      </w:r>
      <w:r w:rsidRPr="00F955B2">
        <w:rPr>
          <w:sz w:val="24"/>
          <w:szCs w:val="24"/>
          <w:u w:val="single"/>
        </w:rPr>
        <w:t>: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Определение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подрядчика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выполнение</w:t>
      </w:r>
      <w:r w:rsidR="00752C4B">
        <w:t xml:space="preserve"> </w:t>
      </w:r>
      <w:r w:rsidR="00DC2323" w:rsidRPr="00DC2323">
        <w:rPr>
          <w:sz w:val="24"/>
          <w:szCs w:val="24"/>
        </w:rPr>
        <w:t xml:space="preserve">ПИР, СМР, ПНР, </w:t>
      </w:r>
      <w:proofErr w:type="spellStart"/>
      <w:proofErr w:type="gramStart"/>
      <w:r w:rsidR="00DC2323" w:rsidRPr="00DC2323">
        <w:rPr>
          <w:sz w:val="24"/>
          <w:szCs w:val="24"/>
        </w:rPr>
        <w:t>материалы,оборудование</w:t>
      </w:r>
      <w:proofErr w:type="spellEnd"/>
      <w:proofErr w:type="gramEnd"/>
      <w:r w:rsidR="00DC2323" w:rsidRPr="00DC2323">
        <w:rPr>
          <w:sz w:val="24"/>
          <w:szCs w:val="24"/>
        </w:rPr>
        <w:t xml:space="preserve"> по титулу: Реконструкция РТП-10/0,4кВ № 19021 с оборудованием и наладкой 2-х ячеек в РУ-10кВ, в </w:t>
      </w:r>
      <w:proofErr w:type="spellStart"/>
      <w:r w:rsidR="00DC2323" w:rsidRPr="00DC2323">
        <w:rPr>
          <w:sz w:val="24"/>
          <w:szCs w:val="24"/>
        </w:rPr>
        <w:t>т.ч</w:t>
      </w:r>
      <w:proofErr w:type="spellEnd"/>
      <w:r w:rsidR="00DC2323" w:rsidRPr="00DC2323">
        <w:rPr>
          <w:sz w:val="24"/>
          <w:szCs w:val="24"/>
        </w:rPr>
        <w:t xml:space="preserve">. ПИР: </w:t>
      </w:r>
      <w:proofErr w:type="spellStart"/>
      <w:r w:rsidR="00DC2323" w:rsidRPr="00DC2323">
        <w:rPr>
          <w:sz w:val="24"/>
          <w:szCs w:val="24"/>
        </w:rPr>
        <w:t>г.Москва</w:t>
      </w:r>
      <w:proofErr w:type="spellEnd"/>
      <w:r w:rsidR="00DC2323" w:rsidRPr="00DC2323">
        <w:rPr>
          <w:sz w:val="24"/>
          <w:szCs w:val="24"/>
        </w:rPr>
        <w:t xml:space="preserve">, наземная перехватывающая парковка (вблизи территории с адресными ориентирами: </w:t>
      </w:r>
      <w:proofErr w:type="spellStart"/>
      <w:r w:rsidR="00DC2323" w:rsidRPr="00DC2323">
        <w:rPr>
          <w:sz w:val="24"/>
          <w:szCs w:val="24"/>
        </w:rPr>
        <w:t>ш.Энтузиастов</w:t>
      </w:r>
      <w:proofErr w:type="spellEnd"/>
      <w:r w:rsidR="00DC2323" w:rsidRPr="00DC2323">
        <w:rPr>
          <w:sz w:val="24"/>
          <w:szCs w:val="24"/>
        </w:rPr>
        <w:t>, вл.63Б (</w:t>
      </w:r>
      <w:proofErr w:type="spellStart"/>
      <w:r w:rsidR="00DC2323" w:rsidRPr="00DC2323">
        <w:rPr>
          <w:sz w:val="24"/>
          <w:szCs w:val="24"/>
        </w:rPr>
        <w:t>ул.Магнитогорская</w:t>
      </w:r>
      <w:proofErr w:type="spellEnd"/>
      <w:r w:rsidR="00DC2323" w:rsidRPr="00DC2323">
        <w:rPr>
          <w:sz w:val="24"/>
          <w:szCs w:val="24"/>
        </w:rPr>
        <w:t>, вл.27))</w:t>
      </w:r>
      <w:r w:rsidR="00DC2323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для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нужд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филиала</w:t>
      </w:r>
      <w:r w:rsidRPr="00F955B2">
        <w:rPr>
          <w:sz w:val="24"/>
          <w:szCs w:val="24"/>
        </w:rPr>
        <w:t xml:space="preserve"> </w:t>
      </w:r>
      <w:r>
        <w:rPr>
          <w:sz w:val="24"/>
          <w:szCs w:val="24"/>
        </w:rPr>
        <w:t>ПАО</w:t>
      </w:r>
      <w:r w:rsidRPr="00F955B2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Московский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регион</w:t>
      </w:r>
      <w:r w:rsidRPr="00F955B2">
        <w:rPr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кабельные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сети</w:t>
      </w:r>
      <w:r w:rsidRPr="00F955B2">
        <w:rPr>
          <w:sz w:val="24"/>
          <w:szCs w:val="24"/>
        </w:rPr>
        <w:t>.</w:t>
      </w:r>
    </w:p>
    <w:p w:rsidR="00C540A4" w:rsidRPr="00350CA9" w:rsidRDefault="00C540A4" w:rsidP="000079D1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 w:rsidR="005722AC">
        <w:rPr>
          <w:sz w:val="24"/>
          <w:szCs w:val="24"/>
        </w:rPr>
        <w:t xml:space="preserve">№ </w:t>
      </w:r>
      <w:r w:rsidR="008D63DA" w:rsidRPr="008D63DA">
        <w:rPr>
          <w:sz w:val="24"/>
          <w:szCs w:val="24"/>
        </w:rPr>
        <w:t>134р от 26.01.2026г.</w:t>
      </w:r>
    </w:p>
    <w:p w:rsidR="00C540A4" w:rsidRDefault="00C540A4" w:rsidP="00C540A4">
      <w:pPr>
        <w:widowControl w:val="0"/>
        <w:spacing w:after="60" w:line="240" w:lineRule="auto"/>
        <w:ind w:firstLine="0"/>
        <w:outlineLvl w:val="1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Ограничение участия только субъектов малого и среднего </w:t>
      </w:r>
      <w:proofErr w:type="gramStart"/>
      <w:r w:rsidR="00995F3C">
        <w:rPr>
          <w:sz w:val="24"/>
          <w:szCs w:val="24"/>
          <w:u w:val="single"/>
        </w:rPr>
        <w:t>предпринимательства</w:t>
      </w:r>
      <w:r w:rsidR="00995F3C">
        <w:rPr>
          <w:sz w:val="24"/>
          <w:szCs w:val="24"/>
        </w:rPr>
        <w:t xml:space="preserve">: </w:t>
      </w:r>
      <w:r w:rsidR="00995F3C" w:rsidRPr="009D07D5">
        <w:rPr>
          <w:sz w:val="24"/>
          <w:szCs w:val="24"/>
        </w:rPr>
        <w:t xml:space="preserve"> </w:t>
      </w:r>
      <w:r w:rsidRPr="009D07D5">
        <w:rPr>
          <w:sz w:val="24"/>
          <w:szCs w:val="24"/>
        </w:rPr>
        <w:t xml:space="preserve"> </w:t>
      </w:r>
      <w:proofErr w:type="gramEnd"/>
      <w:r w:rsidRPr="009D07D5">
        <w:rPr>
          <w:sz w:val="24"/>
          <w:szCs w:val="24"/>
        </w:rPr>
        <w:t xml:space="preserve">                           </w:t>
      </w:r>
      <w:r w:rsidRPr="00136798">
        <w:rPr>
          <w:b/>
          <w:sz w:val="24"/>
          <w:szCs w:val="24"/>
        </w:rPr>
        <w:t>не установлено</w:t>
      </w:r>
      <w:r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244"/>
      </w:tblGrid>
      <w:tr w:rsidR="0067447A" w:rsidRPr="00A27E4D" w:rsidTr="00816DBD">
        <w:trPr>
          <w:trHeight w:val="529"/>
        </w:trPr>
        <w:tc>
          <w:tcPr>
            <w:tcW w:w="4962" w:type="dxa"/>
            <w:vAlign w:val="center"/>
          </w:tcPr>
          <w:p w:rsidR="0067447A" w:rsidRPr="00A27E4D" w:rsidRDefault="0067447A" w:rsidP="00B8179D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244" w:type="dxa"/>
            <w:vAlign w:val="center"/>
          </w:tcPr>
          <w:p w:rsidR="0067447A" w:rsidRPr="00A27E4D" w:rsidRDefault="0067447A" w:rsidP="00B8179D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BA453F" w:rsidRPr="00A27E4D" w:rsidTr="00816DBD">
        <w:trPr>
          <w:trHeight w:val="155"/>
        </w:trPr>
        <w:tc>
          <w:tcPr>
            <w:tcW w:w="4962" w:type="dxa"/>
            <w:vAlign w:val="center"/>
          </w:tcPr>
          <w:p w:rsidR="00BA453F" w:rsidRPr="00F936E8" w:rsidRDefault="00DC2323" w:rsidP="00BA453F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DC2323">
              <w:rPr>
                <w:sz w:val="24"/>
                <w:szCs w:val="24"/>
              </w:rPr>
              <w:t xml:space="preserve">5 392 534,60 </w:t>
            </w:r>
            <w:r>
              <w:rPr>
                <w:sz w:val="24"/>
                <w:szCs w:val="24"/>
              </w:rPr>
              <w:t xml:space="preserve"> </w:t>
            </w:r>
            <w:r w:rsidR="00BA453F">
              <w:rPr>
                <w:sz w:val="24"/>
                <w:szCs w:val="24"/>
              </w:rPr>
              <w:t xml:space="preserve">руб., в </w:t>
            </w:r>
            <w:proofErr w:type="spellStart"/>
            <w:r w:rsidR="00BA453F">
              <w:rPr>
                <w:sz w:val="24"/>
                <w:szCs w:val="24"/>
              </w:rPr>
              <w:t>т.ч</w:t>
            </w:r>
            <w:proofErr w:type="spellEnd"/>
            <w:r w:rsidR="00BA453F">
              <w:rPr>
                <w:sz w:val="24"/>
                <w:szCs w:val="24"/>
              </w:rPr>
              <w:t>. НДС 22</w:t>
            </w:r>
            <w:r w:rsidR="00BA453F" w:rsidRPr="00275D69">
              <w:rPr>
                <w:sz w:val="24"/>
                <w:szCs w:val="24"/>
              </w:rPr>
              <w:t>%</w:t>
            </w:r>
          </w:p>
        </w:tc>
        <w:tc>
          <w:tcPr>
            <w:tcW w:w="5244" w:type="dxa"/>
            <w:vAlign w:val="center"/>
          </w:tcPr>
          <w:p w:rsidR="00BA453F" w:rsidRDefault="00BA453F" w:rsidP="00BA45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  <w:p w:rsidR="00BA453F" w:rsidRDefault="00DC2323" w:rsidP="00DC232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2323">
              <w:rPr>
                <w:sz w:val="24"/>
                <w:szCs w:val="24"/>
              </w:rPr>
              <w:t>по 17.12.2027г.</w:t>
            </w:r>
          </w:p>
        </w:tc>
      </w:tr>
    </w:tbl>
    <w:p w:rsidR="00D84341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bookmarkStart w:id="0" w:name="Комиссия"/>
      <w:bookmarkEnd w:id="0"/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D84341" w:rsidRPr="00D75E95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D84341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D84341" w:rsidRPr="006B7A2A" w:rsidRDefault="00D84341" w:rsidP="00D84341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D84341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D84341" w:rsidRPr="00A25728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D84341" w:rsidRPr="00D75E95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D84341" w:rsidRPr="00D75E95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D84341" w:rsidRPr="00383316" w:rsidRDefault="00D84341" w:rsidP="00D8434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D84341" w:rsidRPr="0092673C" w:rsidRDefault="00D84341" w:rsidP="00D84341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D84341" w:rsidRDefault="00D84341" w:rsidP="00D84341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805690" w:rsidRPr="0092673C" w:rsidRDefault="00805690" w:rsidP="00D84341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</w:p>
    <w:p w:rsidR="00D84341" w:rsidRPr="0092673C" w:rsidRDefault="00D84341" w:rsidP="00D84341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805690">
        <w:rPr>
          <w:b/>
          <w:snapToGrid/>
          <w:color w:val="000000" w:themeColor="text1"/>
          <w:sz w:val="24"/>
          <w:szCs w:val="24"/>
        </w:rPr>
        <w:t>участие 7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D84341" w:rsidRDefault="00D84341" w:rsidP="00D84341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>
        <w:rPr>
          <w:b/>
          <w:snapToGrid/>
          <w:sz w:val="24"/>
          <w:szCs w:val="24"/>
        </w:rPr>
        <w:t>.</w:t>
      </w:r>
    </w:p>
    <w:p w:rsidR="00BE461C" w:rsidRDefault="00BE461C" w:rsidP="00D84341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40996" w:rsidRPr="00C40996" w:rsidRDefault="0067447A" w:rsidP="00C40996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C40996" w:rsidRDefault="0067447A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375"/>
        <w:gridCol w:w="2268"/>
      </w:tblGrid>
      <w:tr w:rsidR="00D55C9F" w:rsidRPr="006066B5" w:rsidTr="00816DBD">
        <w:trPr>
          <w:trHeight w:val="529"/>
        </w:trPr>
        <w:tc>
          <w:tcPr>
            <w:tcW w:w="563" w:type="dxa"/>
            <w:shd w:val="clear" w:color="auto" w:fill="auto"/>
            <w:vAlign w:val="center"/>
          </w:tcPr>
          <w:p w:rsidR="00D55C9F" w:rsidRPr="0040337A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375" w:type="dxa"/>
            <w:shd w:val="clear" w:color="auto" w:fill="auto"/>
            <w:vAlign w:val="center"/>
          </w:tcPr>
          <w:p w:rsidR="00D55C9F" w:rsidRPr="00D00E2D" w:rsidRDefault="00D55C9F" w:rsidP="00C5231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5C9F" w:rsidRPr="00D00E2D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Дата и время подачи 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EB3F72" w:rsidRPr="00E50FF0" w:rsidTr="00816DBD">
        <w:trPr>
          <w:trHeight w:val="537"/>
        </w:trPr>
        <w:tc>
          <w:tcPr>
            <w:tcW w:w="563" w:type="dxa"/>
            <w:shd w:val="clear" w:color="auto" w:fill="auto"/>
            <w:vAlign w:val="center"/>
          </w:tcPr>
          <w:p w:rsidR="00EB3F72" w:rsidRPr="00E50FF0" w:rsidRDefault="00EB3F72" w:rsidP="00EB3F7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75" w:type="dxa"/>
            <w:shd w:val="clear" w:color="auto" w:fill="auto"/>
            <w:vAlign w:val="center"/>
          </w:tcPr>
          <w:p w:rsidR="00EB3F72" w:rsidRPr="00CB416F" w:rsidRDefault="00585190" w:rsidP="00CB416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85190">
              <w:rPr>
                <w:color w:val="000000" w:themeColor="text1"/>
                <w:sz w:val="24"/>
                <w:szCs w:val="24"/>
              </w:rPr>
              <w:t xml:space="preserve">ООО "СК СИСТЕМА" (140070, МО, </w:t>
            </w:r>
            <w:proofErr w:type="spellStart"/>
            <w:r w:rsidRPr="00585190">
              <w:rPr>
                <w:color w:val="000000" w:themeColor="text1"/>
                <w:sz w:val="24"/>
                <w:szCs w:val="24"/>
              </w:rPr>
              <w:t>г.о</w:t>
            </w:r>
            <w:proofErr w:type="spellEnd"/>
            <w:r w:rsidRPr="00585190">
              <w:rPr>
                <w:color w:val="000000" w:themeColor="text1"/>
                <w:sz w:val="24"/>
                <w:szCs w:val="24"/>
              </w:rPr>
              <w:t xml:space="preserve">. Люберцы, </w:t>
            </w:r>
            <w:proofErr w:type="spellStart"/>
            <w:r w:rsidRPr="00585190">
              <w:rPr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585190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85190">
              <w:rPr>
                <w:color w:val="000000" w:themeColor="text1"/>
                <w:sz w:val="24"/>
                <w:szCs w:val="24"/>
              </w:rPr>
              <w:t>Томилино</w:t>
            </w:r>
            <w:proofErr w:type="spellEnd"/>
            <w:r w:rsidRPr="00585190">
              <w:rPr>
                <w:color w:val="000000" w:themeColor="text1"/>
                <w:sz w:val="24"/>
                <w:szCs w:val="24"/>
              </w:rPr>
              <w:t xml:space="preserve">, ул. Гаршина, д. 11, </w:t>
            </w:r>
            <w:proofErr w:type="spellStart"/>
            <w:r w:rsidRPr="00585190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585190">
              <w:rPr>
                <w:color w:val="000000" w:themeColor="text1"/>
                <w:sz w:val="24"/>
                <w:szCs w:val="24"/>
              </w:rPr>
              <w:t>. 11)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F72" w:rsidRPr="00CC55BD" w:rsidRDefault="00C853B5" w:rsidP="00C853B5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C853B5">
              <w:rPr>
                <w:snapToGrid/>
                <w:sz w:val="24"/>
                <w:szCs w:val="24"/>
              </w:rPr>
              <w:t>14.05.2026 09:34:07</w:t>
            </w:r>
          </w:p>
        </w:tc>
      </w:tr>
      <w:tr w:rsidR="00EB3F72" w:rsidRPr="00E50FF0" w:rsidTr="00816DBD">
        <w:trPr>
          <w:trHeight w:val="541"/>
        </w:trPr>
        <w:tc>
          <w:tcPr>
            <w:tcW w:w="563" w:type="dxa"/>
            <w:shd w:val="clear" w:color="auto" w:fill="auto"/>
            <w:vAlign w:val="center"/>
          </w:tcPr>
          <w:p w:rsidR="00EB3F72" w:rsidRPr="00E50FF0" w:rsidRDefault="00EB3F72" w:rsidP="00EB3F7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5" w:type="dxa"/>
            <w:shd w:val="clear" w:color="auto" w:fill="auto"/>
            <w:vAlign w:val="center"/>
          </w:tcPr>
          <w:p w:rsidR="00EB3F72" w:rsidRPr="00B2113E" w:rsidRDefault="00D84341" w:rsidP="00EB3F7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84341">
              <w:rPr>
                <w:color w:val="000000" w:themeColor="text1"/>
                <w:sz w:val="24"/>
                <w:szCs w:val="24"/>
              </w:rPr>
              <w:t xml:space="preserve">ООО «РЕМЭНЕРГО» (115230, г. Москва, </w:t>
            </w:r>
            <w:proofErr w:type="spellStart"/>
            <w:r w:rsidRPr="00D84341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D84341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D84341">
              <w:rPr>
                <w:color w:val="000000" w:themeColor="text1"/>
                <w:sz w:val="24"/>
                <w:szCs w:val="24"/>
              </w:rPr>
              <w:t>Нагатино</w:t>
            </w:r>
            <w:proofErr w:type="spellEnd"/>
            <w:r w:rsidRPr="00D84341">
              <w:rPr>
                <w:color w:val="000000" w:themeColor="text1"/>
                <w:sz w:val="24"/>
                <w:szCs w:val="24"/>
              </w:rPr>
              <w:t xml:space="preserve">-Садовники, ул. </w:t>
            </w:r>
            <w:proofErr w:type="spellStart"/>
            <w:r w:rsidRPr="00D84341">
              <w:rPr>
                <w:color w:val="000000" w:themeColor="text1"/>
                <w:sz w:val="24"/>
                <w:szCs w:val="24"/>
              </w:rPr>
              <w:t>Нагатинская</w:t>
            </w:r>
            <w:proofErr w:type="spellEnd"/>
            <w:r w:rsidRPr="00D84341">
              <w:rPr>
                <w:color w:val="000000" w:themeColor="text1"/>
                <w:sz w:val="24"/>
                <w:szCs w:val="24"/>
              </w:rPr>
              <w:t xml:space="preserve">, д. 2, </w:t>
            </w:r>
            <w:proofErr w:type="spellStart"/>
            <w:r w:rsidRPr="00D84341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D84341">
              <w:rPr>
                <w:color w:val="000000" w:themeColor="text1"/>
                <w:sz w:val="24"/>
                <w:szCs w:val="24"/>
              </w:rPr>
              <w:t>. 22/3)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F72" w:rsidRPr="00CC55BD" w:rsidRDefault="00C853B5" w:rsidP="00C853B5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C853B5">
              <w:rPr>
                <w:snapToGrid/>
                <w:sz w:val="24"/>
                <w:szCs w:val="24"/>
              </w:rPr>
              <w:t>18.05.2026 09:58:25</w:t>
            </w:r>
          </w:p>
        </w:tc>
      </w:tr>
      <w:tr w:rsidR="00D55C9F" w:rsidRPr="00A5350E" w:rsidTr="00D72748">
        <w:trPr>
          <w:trHeight w:val="138"/>
        </w:trPr>
        <w:tc>
          <w:tcPr>
            <w:tcW w:w="10206" w:type="dxa"/>
            <w:gridSpan w:val="3"/>
            <w:shd w:val="clear" w:color="auto" w:fill="auto"/>
          </w:tcPr>
          <w:p w:rsidR="00D55C9F" w:rsidRPr="00A5350E" w:rsidRDefault="00D55C9F" w:rsidP="00C5231F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5350E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350E">
              <w:rPr>
                <w:rFonts w:ascii="Times New Roman" w:hAnsi="Times New Roman"/>
                <w:sz w:val="24"/>
                <w:szCs w:val="24"/>
              </w:rPr>
              <w:t xml:space="preserve"> заявк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</w:t>
      </w:r>
      <w:r>
        <w:rPr>
          <w:rFonts w:ascii="Times New Roman" w:hAnsi="Times New Roman"/>
          <w:sz w:val="24"/>
          <w:szCs w:val="24"/>
        </w:rPr>
        <w:t>нии итогов по запросу цен.</w:t>
      </w:r>
    </w:p>
    <w:p w:rsidR="00D55C9F" w:rsidRPr="005B74A8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Рассмотреть индивидуальные экспертные заключения.</w:t>
      </w:r>
    </w:p>
    <w:p w:rsidR="00D55C9F" w:rsidRPr="00A61568" w:rsidRDefault="00CA1893" w:rsidP="00D84341">
      <w:pPr>
        <w:pStyle w:val="af7"/>
        <w:widowControl w:val="0"/>
        <w:numPr>
          <w:ilvl w:val="1"/>
          <w:numId w:val="10"/>
        </w:numPr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55C9F">
        <w:rPr>
          <w:sz w:val="24"/>
          <w:szCs w:val="24"/>
        </w:rPr>
        <w:t xml:space="preserve"> По итогам рассмотрения поступивших на закупку заявок, индивидуальных экспертных заключений признать </w:t>
      </w:r>
      <w:r w:rsidR="00585190" w:rsidRPr="00585190">
        <w:rPr>
          <w:sz w:val="24"/>
          <w:szCs w:val="24"/>
        </w:rPr>
        <w:t xml:space="preserve">ООО "СК СИСТЕМА" (140070, МО, </w:t>
      </w:r>
      <w:proofErr w:type="spellStart"/>
      <w:r w:rsidR="00585190" w:rsidRPr="00585190">
        <w:rPr>
          <w:sz w:val="24"/>
          <w:szCs w:val="24"/>
        </w:rPr>
        <w:t>г.о</w:t>
      </w:r>
      <w:proofErr w:type="spellEnd"/>
      <w:r w:rsidR="00585190" w:rsidRPr="00585190">
        <w:rPr>
          <w:sz w:val="24"/>
          <w:szCs w:val="24"/>
        </w:rPr>
        <w:t xml:space="preserve">. Люберцы, </w:t>
      </w:r>
      <w:proofErr w:type="spellStart"/>
      <w:r w:rsidR="00585190" w:rsidRPr="00585190">
        <w:rPr>
          <w:sz w:val="24"/>
          <w:szCs w:val="24"/>
        </w:rPr>
        <w:t>пгт</w:t>
      </w:r>
      <w:proofErr w:type="spellEnd"/>
      <w:r w:rsidR="00585190" w:rsidRPr="00585190">
        <w:rPr>
          <w:sz w:val="24"/>
          <w:szCs w:val="24"/>
        </w:rPr>
        <w:t xml:space="preserve">. </w:t>
      </w:r>
      <w:proofErr w:type="spellStart"/>
      <w:r w:rsidR="00585190" w:rsidRPr="00585190">
        <w:rPr>
          <w:sz w:val="24"/>
          <w:szCs w:val="24"/>
        </w:rPr>
        <w:t>Томилино</w:t>
      </w:r>
      <w:proofErr w:type="spellEnd"/>
      <w:r w:rsidR="00585190" w:rsidRPr="00585190">
        <w:rPr>
          <w:sz w:val="24"/>
          <w:szCs w:val="24"/>
        </w:rPr>
        <w:t>, ул. Гаршина, д. 11,</w:t>
      </w:r>
      <w:r w:rsidR="00585190">
        <w:rPr>
          <w:sz w:val="24"/>
          <w:szCs w:val="24"/>
        </w:rPr>
        <w:t xml:space="preserve"> </w:t>
      </w:r>
      <w:proofErr w:type="spellStart"/>
      <w:r w:rsidR="00585190">
        <w:rPr>
          <w:sz w:val="24"/>
          <w:szCs w:val="24"/>
        </w:rPr>
        <w:t>помещ</w:t>
      </w:r>
      <w:proofErr w:type="spellEnd"/>
      <w:r w:rsidR="00585190">
        <w:rPr>
          <w:sz w:val="24"/>
          <w:szCs w:val="24"/>
        </w:rPr>
        <w:t>. 11</w:t>
      </w:r>
      <w:r w:rsidR="00CB416F" w:rsidRPr="00DC43C8">
        <w:rPr>
          <w:sz w:val="24"/>
          <w:szCs w:val="24"/>
        </w:rPr>
        <w:t>)</w:t>
      </w:r>
      <w:r w:rsidR="00CB416F">
        <w:rPr>
          <w:sz w:val="24"/>
          <w:szCs w:val="24"/>
        </w:rPr>
        <w:t xml:space="preserve">, </w:t>
      </w:r>
      <w:r w:rsidR="00D84341" w:rsidRPr="00D84341">
        <w:rPr>
          <w:sz w:val="24"/>
          <w:szCs w:val="24"/>
        </w:rPr>
        <w:t xml:space="preserve">ООО «РЕМЭНЕРГО» (115230, г. Москва, </w:t>
      </w:r>
      <w:proofErr w:type="spellStart"/>
      <w:r w:rsidR="00D84341" w:rsidRPr="00D84341">
        <w:rPr>
          <w:sz w:val="24"/>
          <w:szCs w:val="24"/>
        </w:rPr>
        <w:t>вн</w:t>
      </w:r>
      <w:proofErr w:type="spellEnd"/>
      <w:r w:rsidR="00D84341" w:rsidRPr="00D84341">
        <w:rPr>
          <w:sz w:val="24"/>
          <w:szCs w:val="24"/>
        </w:rPr>
        <w:t xml:space="preserve">. тер. г. муниципальный округ </w:t>
      </w:r>
      <w:proofErr w:type="spellStart"/>
      <w:r w:rsidR="00D84341" w:rsidRPr="00D84341">
        <w:rPr>
          <w:sz w:val="24"/>
          <w:szCs w:val="24"/>
        </w:rPr>
        <w:t>Нагатино</w:t>
      </w:r>
      <w:proofErr w:type="spellEnd"/>
      <w:r w:rsidR="00D84341" w:rsidRPr="00D84341">
        <w:rPr>
          <w:sz w:val="24"/>
          <w:szCs w:val="24"/>
        </w:rPr>
        <w:t xml:space="preserve">-Садовники, ул. </w:t>
      </w:r>
      <w:proofErr w:type="spellStart"/>
      <w:r w:rsidR="00D84341" w:rsidRPr="00D84341">
        <w:rPr>
          <w:sz w:val="24"/>
          <w:szCs w:val="24"/>
        </w:rPr>
        <w:t>Нагатинская</w:t>
      </w:r>
      <w:proofErr w:type="spellEnd"/>
      <w:r w:rsidR="00D84341" w:rsidRPr="00D84341">
        <w:rPr>
          <w:sz w:val="24"/>
          <w:szCs w:val="24"/>
        </w:rPr>
        <w:t xml:space="preserve">, д. 2, </w:t>
      </w:r>
      <w:proofErr w:type="spellStart"/>
      <w:r w:rsidR="00D84341" w:rsidRPr="00D84341">
        <w:rPr>
          <w:sz w:val="24"/>
          <w:szCs w:val="24"/>
        </w:rPr>
        <w:t>помещ</w:t>
      </w:r>
      <w:proofErr w:type="spellEnd"/>
      <w:r w:rsidR="00D84341" w:rsidRPr="00D84341">
        <w:rPr>
          <w:sz w:val="24"/>
          <w:szCs w:val="24"/>
        </w:rPr>
        <w:t>. 22/3)</w:t>
      </w:r>
      <w:r w:rsidR="00D84341">
        <w:rPr>
          <w:sz w:val="24"/>
          <w:szCs w:val="24"/>
        </w:rPr>
        <w:t xml:space="preserve"> </w:t>
      </w:r>
      <w:r w:rsidR="00D55C9F" w:rsidRPr="00A61568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допущено 2 заявки.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отклонено 0 заявок.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2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2986"/>
        <w:gridCol w:w="2268"/>
        <w:gridCol w:w="1903"/>
        <w:gridCol w:w="2244"/>
      </w:tblGrid>
      <w:tr w:rsidR="00D55C9F" w:rsidRPr="00F117A1" w:rsidTr="00166167">
        <w:trPr>
          <w:trHeight w:val="1307"/>
          <w:tblHeader/>
        </w:trPr>
        <w:tc>
          <w:tcPr>
            <w:tcW w:w="534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418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1077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4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66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084F1F" w:rsidRPr="00E50FF0" w:rsidTr="00CB416F">
        <w:trPr>
          <w:trHeight w:val="505"/>
          <w:tblHeader/>
        </w:trPr>
        <w:tc>
          <w:tcPr>
            <w:tcW w:w="534" w:type="pct"/>
            <w:vAlign w:val="center"/>
          </w:tcPr>
          <w:p w:rsidR="00084F1F" w:rsidRPr="00E50FF0" w:rsidRDefault="00084F1F" w:rsidP="00084F1F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pct"/>
            <w:vAlign w:val="center"/>
          </w:tcPr>
          <w:p w:rsidR="00084F1F" w:rsidRPr="000570F9" w:rsidRDefault="00805690" w:rsidP="0064119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Организация"/>
                <w:id w:val="-1531408802"/>
                <w:placeholder>
                  <w:docPart w:val="2E9A08E21C33414C9BE35A95E40003B7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 xml:space="preserve">ООО "СК СИСТЕМА" (140070, МО, </w:t>
                </w:r>
                <w:proofErr w:type="spellStart"/>
                <w:r>
                  <w:rPr>
                    <w:sz w:val="24"/>
                    <w:szCs w:val="24"/>
                  </w:rPr>
                  <w:t>г.о</w:t>
                </w:r>
                <w:proofErr w:type="spellEnd"/>
                <w:r>
                  <w:rPr>
                    <w:sz w:val="24"/>
                    <w:szCs w:val="24"/>
                  </w:rPr>
                  <w:t xml:space="preserve">. Люберцы, </w:t>
                </w:r>
                <w:proofErr w:type="spellStart"/>
                <w:r>
                  <w:rPr>
                    <w:sz w:val="24"/>
                    <w:szCs w:val="24"/>
                  </w:rPr>
                  <w:t>пгт</w:t>
                </w:r>
                <w:proofErr w:type="spellEnd"/>
                <w:r>
                  <w:rPr>
                    <w:sz w:val="24"/>
                    <w:szCs w:val="24"/>
                  </w:rPr>
                  <w:t xml:space="preserve">. </w:t>
                </w:r>
                <w:proofErr w:type="spellStart"/>
                <w:r>
                  <w:rPr>
                    <w:sz w:val="24"/>
                    <w:szCs w:val="24"/>
                  </w:rPr>
                  <w:t>Томилино</w:t>
                </w:r>
                <w:proofErr w:type="spellEnd"/>
                <w:r>
                  <w:rPr>
                    <w:sz w:val="24"/>
                    <w:szCs w:val="24"/>
                  </w:rPr>
                  <w:t xml:space="preserve">, ул. Гаршина, д. 11, </w:t>
                </w:r>
                <w:proofErr w:type="spellStart"/>
                <w:r>
                  <w:rPr>
                    <w:sz w:val="24"/>
                    <w:szCs w:val="24"/>
                  </w:rPr>
                  <w:t>помещ</w:t>
                </w:r>
                <w:proofErr w:type="spellEnd"/>
                <w:r>
                  <w:rPr>
                    <w:sz w:val="24"/>
                    <w:szCs w:val="24"/>
                  </w:rPr>
                  <w:t>. 11)</w:t>
                </w:r>
              </w:sdtContent>
            </w:sdt>
          </w:p>
        </w:tc>
        <w:tc>
          <w:tcPr>
            <w:tcW w:w="1077" w:type="pct"/>
            <w:shd w:val="clear" w:color="auto" w:fill="auto"/>
            <w:vAlign w:val="center"/>
          </w:tcPr>
          <w:p w:rsidR="00084F1F" w:rsidRPr="003E6D76" w:rsidRDefault="00C853B5" w:rsidP="0014394A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53B5">
              <w:rPr>
                <w:color w:val="000000" w:themeColor="text1"/>
                <w:sz w:val="24"/>
                <w:szCs w:val="24"/>
              </w:rPr>
              <w:t>5 387 142,07</w:t>
            </w:r>
          </w:p>
        </w:tc>
        <w:tc>
          <w:tcPr>
            <w:tcW w:w="904" w:type="pct"/>
            <w:vAlign w:val="center"/>
          </w:tcPr>
          <w:p w:rsidR="00084F1F" w:rsidRPr="00E50FF0" w:rsidRDefault="00084F1F" w:rsidP="00084F1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66" w:type="pct"/>
            <w:vAlign w:val="center"/>
          </w:tcPr>
          <w:p w:rsidR="00084F1F" w:rsidRPr="00E50FF0" w:rsidRDefault="00084F1F" w:rsidP="00084F1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9F64B0" w:rsidRPr="00E50FF0" w:rsidTr="00602F75">
        <w:trPr>
          <w:trHeight w:val="830"/>
          <w:tblHeader/>
        </w:trPr>
        <w:tc>
          <w:tcPr>
            <w:tcW w:w="534" w:type="pct"/>
            <w:vAlign w:val="center"/>
          </w:tcPr>
          <w:p w:rsidR="009F64B0" w:rsidRPr="00EC0397" w:rsidRDefault="009F64B0" w:rsidP="009F64B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EC0397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418" w:type="pct"/>
            <w:shd w:val="clear" w:color="auto" w:fill="auto"/>
            <w:vAlign w:val="center"/>
          </w:tcPr>
          <w:p w:rsidR="00602F75" w:rsidRPr="00314DC5" w:rsidRDefault="00D84341" w:rsidP="0076539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D84341">
              <w:rPr>
                <w:snapToGrid/>
                <w:sz w:val="24"/>
                <w:szCs w:val="24"/>
              </w:rPr>
              <w:t xml:space="preserve">ООО «РЕМЭНЕРГО» (115230, г. Москва, </w:t>
            </w:r>
            <w:proofErr w:type="spellStart"/>
            <w:r w:rsidRPr="00D84341">
              <w:rPr>
                <w:snapToGrid/>
                <w:sz w:val="24"/>
                <w:szCs w:val="24"/>
              </w:rPr>
              <w:t>вн</w:t>
            </w:r>
            <w:proofErr w:type="spellEnd"/>
            <w:r w:rsidRPr="00D84341">
              <w:rPr>
                <w:snapToGrid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D84341">
              <w:rPr>
                <w:snapToGrid/>
                <w:sz w:val="24"/>
                <w:szCs w:val="24"/>
              </w:rPr>
              <w:t>Нагатино</w:t>
            </w:r>
            <w:proofErr w:type="spellEnd"/>
            <w:r w:rsidRPr="00D84341">
              <w:rPr>
                <w:snapToGrid/>
                <w:sz w:val="24"/>
                <w:szCs w:val="24"/>
              </w:rPr>
              <w:t xml:space="preserve">-Садовники, ул. </w:t>
            </w:r>
            <w:proofErr w:type="spellStart"/>
            <w:r w:rsidRPr="00D84341">
              <w:rPr>
                <w:snapToGrid/>
                <w:sz w:val="24"/>
                <w:szCs w:val="24"/>
              </w:rPr>
              <w:t>Нагатинская</w:t>
            </w:r>
            <w:proofErr w:type="spellEnd"/>
            <w:r w:rsidRPr="00D84341">
              <w:rPr>
                <w:snapToGrid/>
                <w:sz w:val="24"/>
                <w:szCs w:val="24"/>
              </w:rPr>
              <w:t xml:space="preserve">, д. 2, </w:t>
            </w:r>
            <w:proofErr w:type="spellStart"/>
            <w:r w:rsidRPr="00D84341">
              <w:rPr>
                <w:snapToGrid/>
                <w:sz w:val="24"/>
                <w:szCs w:val="24"/>
              </w:rPr>
              <w:t>помещ</w:t>
            </w:r>
            <w:proofErr w:type="spellEnd"/>
            <w:r w:rsidRPr="00D84341">
              <w:rPr>
                <w:snapToGrid/>
                <w:sz w:val="24"/>
                <w:szCs w:val="24"/>
              </w:rPr>
              <w:t>. 22/3)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9F64B0" w:rsidRPr="003E6D76" w:rsidRDefault="00DC2323" w:rsidP="002641E8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C2323">
              <w:rPr>
                <w:color w:val="000000" w:themeColor="text1"/>
                <w:sz w:val="24"/>
                <w:szCs w:val="24"/>
              </w:rPr>
              <w:t>5 392 534,60</w:t>
            </w:r>
          </w:p>
        </w:tc>
        <w:tc>
          <w:tcPr>
            <w:tcW w:w="904" w:type="pct"/>
            <w:vAlign w:val="center"/>
          </w:tcPr>
          <w:p w:rsidR="009F64B0" w:rsidRPr="00E50FF0" w:rsidRDefault="009F64B0" w:rsidP="009F64B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66" w:type="pct"/>
            <w:vAlign w:val="center"/>
          </w:tcPr>
          <w:p w:rsidR="009F64B0" w:rsidRPr="00E50FF0" w:rsidRDefault="009F64B0" w:rsidP="009F64B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08536C" w:rsidRPr="00F30611" w:rsidRDefault="00D55C9F" w:rsidP="00F3061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6066B5">
        <w:rPr>
          <w:sz w:val="24"/>
          <w:szCs w:val="24"/>
        </w:rPr>
        <w:t>Наивысшее место получает Заявка, имеющая наименьшую цену.</w:t>
      </w:r>
    </w:p>
    <w:p w:rsidR="00084F1F" w:rsidRDefault="00D55C9F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 xml:space="preserve">Признать Победителем запроса цен </w:t>
      </w:r>
      <w:sdt>
        <w:sdtPr>
          <w:rPr>
            <w:color w:val="000000" w:themeColor="text1"/>
            <w:sz w:val="24"/>
            <w:szCs w:val="24"/>
          </w:rPr>
          <w:alias w:val="Организация"/>
          <w:id w:val="6676512"/>
          <w:placeholder>
            <w:docPart w:val="B9EDCE100612492381A88845E06B0BB2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05690">
            <w:rPr>
              <w:color w:val="000000" w:themeColor="text1"/>
              <w:sz w:val="24"/>
              <w:szCs w:val="24"/>
            </w:rPr>
            <w:t xml:space="preserve">ООО "СК СИСТЕМА" (140070, МО, </w:t>
          </w:r>
          <w:proofErr w:type="spellStart"/>
          <w:r w:rsidR="00805690">
            <w:rPr>
              <w:color w:val="000000" w:themeColor="text1"/>
              <w:sz w:val="24"/>
              <w:szCs w:val="24"/>
            </w:rPr>
            <w:t>г.о</w:t>
          </w:r>
          <w:proofErr w:type="spellEnd"/>
          <w:r w:rsidR="00805690">
            <w:rPr>
              <w:color w:val="000000" w:themeColor="text1"/>
              <w:sz w:val="24"/>
              <w:szCs w:val="24"/>
            </w:rPr>
            <w:t xml:space="preserve">. Люберцы, </w:t>
          </w:r>
          <w:proofErr w:type="spellStart"/>
          <w:r w:rsidR="00805690">
            <w:rPr>
              <w:color w:val="000000" w:themeColor="text1"/>
              <w:sz w:val="24"/>
              <w:szCs w:val="24"/>
            </w:rPr>
            <w:t>пгт</w:t>
          </w:r>
          <w:proofErr w:type="spellEnd"/>
          <w:r w:rsidR="00805690">
            <w:rPr>
              <w:color w:val="000000" w:themeColor="text1"/>
              <w:sz w:val="24"/>
              <w:szCs w:val="24"/>
            </w:rPr>
            <w:t xml:space="preserve">. </w:t>
          </w:r>
          <w:proofErr w:type="spellStart"/>
          <w:r w:rsidR="00805690">
            <w:rPr>
              <w:color w:val="000000" w:themeColor="text1"/>
              <w:sz w:val="24"/>
              <w:szCs w:val="24"/>
            </w:rPr>
            <w:t>Томилино</w:t>
          </w:r>
          <w:proofErr w:type="spellEnd"/>
          <w:r w:rsidR="00805690">
            <w:rPr>
              <w:color w:val="000000" w:themeColor="text1"/>
              <w:sz w:val="24"/>
              <w:szCs w:val="24"/>
            </w:rPr>
            <w:t xml:space="preserve">, ул. Гаршина, д. 11, </w:t>
          </w:r>
          <w:proofErr w:type="spellStart"/>
          <w:r w:rsidR="00805690">
            <w:rPr>
              <w:color w:val="000000" w:themeColor="text1"/>
              <w:sz w:val="24"/>
              <w:szCs w:val="24"/>
            </w:rPr>
            <w:t>помещ</w:t>
          </w:r>
          <w:proofErr w:type="spellEnd"/>
          <w:r w:rsidR="00805690">
            <w:rPr>
              <w:color w:val="000000" w:themeColor="text1"/>
              <w:sz w:val="24"/>
              <w:szCs w:val="24"/>
            </w:rPr>
            <w:t>. 11)</w:t>
          </w:r>
        </w:sdtContent>
      </w:sdt>
      <w:r w:rsidR="00084F1F" w:rsidRPr="00C6102A">
        <w:rPr>
          <w:color w:val="000000" w:themeColor="text1"/>
          <w:sz w:val="24"/>
          <w:szCs w:val="24"/>
        </w:rPr>
        <w:t xml:space="preserve"> 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084F1F" w:rsidRPr="006066B5" w:rsidTr="00704A30">
        <w:trPr>
          <w:trHeight w:val="230"/>
          <w:tblHeader/>
        </w:trPr>
        <w:tc>
          <w:tcPr>
            <w:tcW w:w="1843" w:type="dxa"/>
            <w:vAlign w:val="center"/>
          </w:tcPr>
          <w:p w:rsidR="00084F1F" w:rsidRPr="00F117A1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084F1F" w:rsidRPr="006066B5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084F1F" w:rsidRPr="006066B5" w:rsidRDefault="00084F1F" w:rsidP="00704A30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084F1F" w:rsidRPr="006066B5" w:rsidTr="00704A30">
        <w:trPr>
          <w:trHeight w:val="939"/>
          <w:tblHeader/>
        </w:trPr>
        <w:tc>
          <w:tcPr>
            <w:tcW w:w="1843" w:type="dxa"/>
            <w:vAlign w:val="center"/>
          </w:tcPr>
          <w:p w:rsidR="00084F1F" w:rsidRPr="00883DBD" w:rsidRDefault="00C853B5" w:rsidP="00704A30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 w:rsidRPr="00C853B5">
              <w:rPr>
                <w:color w:val="000000" w:themeColor="text1"/>
                <w:sz w:val="24"/>
                <w:szCs w:val="24"/>
              </w:rPr>
              <w:t>5 387 142,07</w:t>
            </w:r>
          </w:p>
        </w:tc>
        <w:tc>
          <w:tcPr>
            <w:tcW w:w="2977" w:type="dxa"/>
            <w:vAlign w:val="center"/>
          </w:tcPr>
          <w:p w:rsidR="00084F1F" w:rsidRPr="00C95CC9" w:rsidRDefault="00084F1F" w:rsidP="00704A30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C95CC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 xml:space="preserve">             </w:t>
            </w:r>
            <w:r w:rsidRPr="00C95CC9">
              <w:rPr>
                <w:sz w:val="24"/>
                <w:szCs w:val="24"/>
              </w:rPr>
              <w:t>подписания договора</w:t>
            </w:r>
          </w:p>
          <w:p w:rsidR="00084F1F" w:rsidRPr="006066B5" w:rsidRDefault="00DC2323" w:rsidP="00DC2323">
            <w:pPr>
              <w:widowControl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DC2323">
              <w:rPr>
                <w:sz w:val="24"/>
                <w:szCs w:val="24"/>
              </w:rPr>
              <w:t>по 17.12.2027г.</w:t>
            </w:r>
          </w:p>
        </w:tc>
        <w:tc>
          <w:tcPr>
            <w:tcW w:w="5528" w:type="dxa"/>
            <w:vAlign w:val="center"/>
          </w:tcPr>
          <w:p w:rsidR="00084F1F" w:rsidRPr="00A77C41" w:rsidRDefault="00084F1F" w:rsidP="00AB059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2646C9">
              <w:rPr>
                <w:sz w:val="24"/>
                <w:szCs w:val="24"/>
              </w:rPr>
              <w:t>Согласно графику выполнения работ в течение 30</w:t>
            </w:r>
            <w:r>
              <w:rPr>
                <w:sz w:val="24"/>
                <w:szCs w:val="24"/>
              </w:rPr>
              <w:t xml:space="preserve"> </w:t>
            </w:r>
            <w:r w:rsidRPr="002646C9">
              <w:rPr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  <w:r w:rsidRPr="00204DDE">
              <w:rPr>
                <w:sz w:val="24"/>
                <w:szCs w:val="24"/>
              </w:rPr>
              <w:t xml:space="preserve"> </w:t>
            </w:r>
          </w:p>
        </w:tc>
      </w:tr>
    </w:tbl>
    <w:p w:rsidR="001219DC" w:rsidRDefault="00D55C9F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  <w:r w:rsidRPr="00A9190D">
        <w:rPr>
          <w:b/>
          <w:color w:val="000000" w:themeColor="text1"/>
          <w:sz w:val="24"/>
          <w:szCs w:val="24"/>
        </w:rPr>
        <w:t>4.2.</w:t>
      </w:r>
      <w:r w:rsidRPr="00A9190D">
        <w:rPr>
          <w:color w:val="000000" w:themeColor="text1"/>
          <w:sz w:val="24"/>
          <w:szCs w:val="24"/>
        </w:rPr>
        <w:t xml:space="preserve"> </w:t>
      </w:r>
      <w:r w:rsidR="00C6102A" w:rsidRPr="00EC0397">
        <w:rPr>
          <w:bCs/>
          <w:snapToGrid/>
          <w:sz w:val="24"/>
          <w:szCs w:val="24"/>
        </w:rPr>
        <w:t xml:space="preserve">Филиалу </w:t>
      </w:r>
      <w:r w:rsidR="00C6102A" w:rsidRPr="00EC0397">
        <w:rPr>
          <w:snapToGrid/>
          <w:sz w:val="24"/>
          <w:szCs w:val="24"/>
        </w:rPr>
        <w:t>ПАО «</w:t>
      </w:r>
      <w:proofErr w:type="spellStart"/>
      <w:r w:rsidR="00C6102A" w:rsidRPr="00EC0397">
        <w:rPr>
          <w:snapToGrid/>
          <w:sz w:val="24"/>
          <w:szCs w:val="24"/>
        </w:rPr>
        <w:t>Россети</w:t>
      </w:r>
      <w:proofErr w:type="spellEnd"/>
      <w:r w:rsidR="00C6102A" w:rsidRPr="00EC0397">
        <w:rPr>
          <w:snapToGrid/>
          <w:sz w:val="24"/>
          <w:szCs w:val="24"/>
        </w:rPr>
        <w:t xml:space="preserve"> Московский регион» - Московские кабельные сети заключить договор с </w:t>
      </w:r>
      <w:sdt>
        <w:sdtPr>
          <w:rPr>
            <w:snapToGrid/>
            <w:sz w:val="24"/>
            <w:szCs w:val="24"/>
          </w:rPr>
          <w:alias w:val="Организация"/>
          <w:id w:val="2122030940"/>
          <w:placeholder>
            <w:docPart w:val="C18577DAA74F499B8443460EF34B9AF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05690">
            <w:rPr>
              <w:snapToGrid/>
              <w:sz w:val="24"/>
              <w:szCs w:val="24"/>
            </w:rPr>
            <w:t xml:space="preserve">ООО "СК СИСТЕМА" (140070, МО, </w:t>
          </w:r>
          <w:proofErr w:type="spellStart"/>
          <w:r w:rsidR="00805690">
            <w:rPr>
              <w:snapToGrid/>
              <w:sz w:val="24"/>
              <w:szCs w:val="24"/>
            </w:rPr>
            <w:t>г.о</w:t>
          </w:r>
          <w:proofErr w:type="spellEnd"/>
          <w:r w:rsidR="00805690">
            <w:rPr>
              <w:snapToGrid/>
              <w:sz w:val="24"/>
              <w:szCs w:val="24"/>
            </w:rPr>
            <w:t xml:space="preserve">. Люберцы, </w:t>
          </w:r>
          <w:proofErr w:type="spellStart"/>
          <w:r w:rsidR="00805690">
            <w:rPr>
              <w:snapToGrid/>
              <w:sz w:val="24"/>
              <w:szCs w:val="24"/>
            </w:rPr>
            <w:t>пгт</w:t>
          </w:r>
          <w:proofErr w:type="spellEnd"/>
          <w:r w:rsidR="00805690">
            <w:rPr>
              <w:snapToGrid/>
              <w:sz w:val="24"/>
              <w:szCs w:val="24"/>
            </w:rPr>
            <w:t xml:space="preserve">. </w:t>
          </w:r>
          <w:proofErr w:type="spellStart"/>
          <w:r w:rsidR="00805690">
            <w:rPr>
              <w:snapToGrid/>
              <w:sz w:val="24"/>
              <w:szCs w:val="24"/>
            </w:rPr>
            <w:t>Томилино</w:t>
          </w:r>
          <w:proofErr w:type="spellEnd"/>
          <w:r w:rsidR="00805690">
            <w:rPr>
              <w:snapToGrid/>
              <w:sz w:val="24"/>
              <w:szCs w:val="24"/>
            </w:rPr>
            <w:t xml:space="preserve">, ул. Гаршина, д. 11, </w:t>
          </w:r>
          <w:proofErr w:type="spellStart"/>
          <w:r w:rsidR="00805690">
            <w:rPr>
              <w:snapToGrid/>
              <w:sz w:val="24"/>
              <w:szCs w:val="24"/>
            </w:rPr>
            <w:t>помещ</w:t>
          </w:r>
          <w:proofErr w:type="spellEnd"/>
          <w:r w:rsidR="00805690">
            <w:rPr>
              <w:snapToGrid/>
              <w:sz w:val="24"/>
              <w:szCs w:val="24"/>
            </w:rPr>
            <w:t>. 11)</w:t>
          </w:r>
        </w:sdtContent>
      </w:sdt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="003D105E">
        <w:t xml:space="preserve"> </w:t>
      </w:r>
      <w:r w:rsidR="00DC2323" w:rsidRPr="00DC2323">
        <w:rPr>
          <w:sz w:val="24"/>
          <w:szCs w:val="24"/>
        </w:rPr>
        <w:t xml:space="preserve">ПИР, СМР, ПНР, </w:t>
      </w:r>
      <w:proofErr w:type="spellStart"/>
      <w:r w:rsidR="00DC2323" w:rsidRPr="00DC2323">
        <w:rPr>
          <w:sz w:val="24"/>
          <w:szCs w:val="24"/>
        </w:rPr>
        <w:t>материалы,оборудование</w:t>
      </w:r>
      <w:proofErr w:type="spellEnd"/>
      <w:r w:rsidR="00DC2323" w:rsidRPr="00DC2323">
        <w:rPr>
          <w:sz w:val="24"/>
          <w:szCs w:val="24"/>
        </w:rPr>
        <w:t xml:space="preserve"> по титулу: Реконструкция РТП-10/0,4кВ № 19021 с оборудованием и наладкой 2-х ячеек в РУ-10кВ, в </w:t>
      </w:r>
      <w:proofErr w:type="spellStart"/>
      <w:r w:rsidR="00DC2323" w:rsidRPr="00DC2323">
        <w:rPr>
          <w:sz w:val="24"/>
          <w:szCs w:val="24"/>
        </w:rPr>
        <w:t>т.ч</w:t>
      </w:r>
      <w:proofErr w:type="spellEnd"/>
      <w:r w:rsidR="00DC2323" w:rsidRPr="00DC2323">
        <w:rPr>
          <w:sz w:val="24"/>
          <w:szCs w:val="24"/>
        </w:rPr>
        <w:t xml:space="preserve">. ПИР: </w:t>
      </w:r>
      <w:proofErr w:type="spellStart"/>
      <w:r w:rsidR="00DC2323" w:rsidRPr="00DC2323">
        <w:rPr>
          <w:sz w:val="24"/>
          <w:szCs w:val="24"/>
        </w:rPr>
        <w:t>г.Москва</w:t>
      </w:r>
      <w:proofErr w:type="spellEnd"/>
      <w:r w:rsidR="00DC2323" w:rsidRPr="00DC2323">
        <w:rPr>
          <w:sz w:val="24"/>
          <w:szCs w:val="24"/>
        </w:rPr>
        <w:t xml:space="preserve">, наземная перехватывающая парковка (вблизи территории с адресными ориентирами: </w:t>
      </w:r>
      <w:proofErr w:type="spellStart"/>
      <w:r w:rsidR="00DC2323" w:rsidRPr="00DC2323">
        <w:rPr>
          <w:sz w:val="24"/>
          <w:szCs w:val="24"/>
        </w:rPr>
        <w:t>ш.Энтузиастов</w:t>
      </w:r>
      <w:proofErr w:type="spellEnd"/>
      <w:r w:rsidR="00DC2323" w:rsidRPr="00DC2323">
        <w:rPr>
          <w:sz w:val="24"/>
          <w:szCs w:val="24"/>
        </w:rPr>
        <w:t>, вл.63Б (</w:t>
      </w:r>
      <w:proofErr w:type="spellStart"/>
      <w:r w:rsidR="00DC2323" w:rsidRPr="00DC2323">
        <w:rPr>
          <w:sz w:val="24"/>
          <w:szCs w:val="24"/>
        </w:rPr>
        <w:t>ул.Магнитогорская</w:t>
      </w:r>
      <w:proofErr w:type="spellEnd"/>
      <w:r w:rsidR="00DC2323" w:rsidRPr="00DC2323">
        <w:rPr>
          <w:sz w:val="24"/>
          <w:szCs w:val="24"/>
        </w:rPr>
        <w:t>, вл.27))</w:t>
      </w:r>
      <w:r w:rsidR="00DC2323">
        <w:rPr>
          <w:sz w:val="24"/>
          <w:szCs w:val="24"/>
        </w:rPr>
        <w:t xml:space="preserve"> </w:t>
      </w:r>
      <w:r w:rsidR="00BB4561" w:rsidRPr="00BB4561">
        <w:rPr>
          <w:sz w:val="24"/>
          <w:szCs w:val="24"/>
        </w:rPr>
        <w:t>для нужд филиала ПАО «</w:t>
      </w:r>
      <w:proofErr w:type="spellStart"/>
      <w:r w:rsidR="00BB4561" w:rsidRPr="00BB4561">
        <w:rPr>
          <w:sz w:val="24"/>
          <w:szCs w:val="24"/>
        </w:rPr>
        <w:t>Россети</w:t>
      </w:r>
      <w:proofErr w:type="spellEnd"/>
      <w:r w:rsidR="00BB4561" w:rsidRPr="00BB4561">
        <w:rPr>
          <w:sz w:val="24"/>
          <w:szCs w:val="24"/>
        </w:rPr>
        <w:t xml:space="preserve"> Московский регион» – Московские кабельные сети с</w:t>
      </w:r>
      <w:r w:rsidR="00166167">
        <w:rPr>
          <w:sz w:val="24"/>
          <w:szCs w:val="24"/>
        </w:rPr>
        <w:t xml:space="preserve"> учетом тендерного </w:t>
      </w:r>
      <w:r w:rsidR="000A6136">
        <w:rPr>
          <w:sz w:val="24"/>
          <w:szCs w:val="24"/>
        </w:rPr>
        <w:t>с</w:t>
      </w:r>
      <w:r w:rsidR="00CB75A9">
        <w:rPr>
          <w:sz w:val="24"/>
          <w:szCs w:val="24"/>
        </w:rPr>
        <w:t>нижения 0,</w:t>
      </w:r>
      <w:r w:rsidR="00C853B5">
        <w:rPr>
          <w:sz w:val="24"/>
          <w:szCs w:val="24"/>
        </w:rPr>
        <w:t>10</w:t>
      </w:r>
      <w:r w:rsidR="00BB4561" w:rsidRPr="009806E8">
        <w:rPr>
          <w:sz w:val="24"/>
          <w:szCs w:val="24"/>
        </w:rPr>
        <w:t xml:space="preserve">% </w:t>
      </w:r>
      <w:r w:rsidR="00BB4561" w:rsidRPr="00BB4561">
        <w:rPr>
          <w:sz w:val="24"/>
          <w:szCs w:val="24"/>
        </w:rPr>
        <w:t>от начальной цены лота, на следующих условиях:</w:t>
      </w:r>
    </w:p>
    <w:p w:rsidR="00A04C2E" w:rsidRDefault="00A04C2E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0A2271" w:rsidRDefault="000A2271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A04C2E" w:rsidRPr="006813C0" w:rsidRDefault="00A04C2E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2268"/>
        <w:gridCol w:w="4111"/>
      </w:tblGrid>
      <w:tr w:rsidR="00D55C9F" w:rsidRPr="006066B5" w:rsidTr="00C5231F">
        <w:trPr>
          <w:trHeight w:val="184"/>
          <w:tblHeader/>
        </w:trPr>
        <w:tc>
          <w:tcPr>
            <w:tcW w:w="1843" w:type="dxa"/>
            <w:vAlign w:val="center"/>
          </w:tcPr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</w:rPr>
              <w:t>договора</w:t>
            </w:r>
          </w:p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napToGrid/>
                <w:sz w:val="24"/>
                <w:szCs w:val="24"/>
              </w:rPr>
              <w:t>руб. с НДС</w:t>
            </w:r>
          </w:p>
        </w:tc>
        <w:tc>
          <w:tcPr>
            <w:tcW w:w="1843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268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111" w:type="dxa"/>
            <w:vAlign w:val="center"/>
          </w:tcPr>
          <w:p w:rsidR="00D55C9F" w:rsidRPr="006066B5" w:rsidRDefault="00D55C9F" w:rsidP="00C5231F">
            <w:pPr>
              <w:widowControl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D55C9F" w:rsidRPr="006066B5" w:rsidTr="00C5231F">
        <w:trPr>
          <w:trHeight w:val="1695"/>
          <w:tblHeader/>
        </w:trPr>
        <w:tc>
          <w:tcPr>
            <w:tcW w:w="1843" w:type="dxa"/>
            <w:vAlign w:val="center"/>
          </w:tcPr>
          <w:p w:rsidR="00D55C9F" w:rsidRPr="00725A6A" w:rsidRDefault="00C853B5" w:rsidP="00562F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853B5">
              <w:rPr>
                <w:sz w:val="22"/>
                <w:szCs w:val="22"/>
              </w:rPr>
              <w:t>5 387 142,07</w:t>
            </w:r>
          </w:p>
        </w:tc>
        <w:tc>
          <w:tcPr>
            <w:tcW w:w="1843" w:type="dxa"/>
          </w:tcPr>
          <w:p w:rsidR="00D55C9F" w:rsidRPr="00725A6A" w:rsidRDefault="00D55C9F" w:rsidP="00C5231F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CF18FD">
              <w:rPr>
                <w:sz w:val="22"/>
                <w:szCs w:val="22"/>
              </w:rPr>
              <w:t xml:space="preserve">В </w:t>
            </w:r>
            <w:r w:rsidRPr="0041351F">
              <w:rPr>
                <w:sz w:val="24"/>
                <w:szCs w:val="24"/>
              </w:rPr>
              <w:t>соответствии с ТЗ (приложение 4 к Извещению о закупке)</w:t>
            </w:r>
          </w:p>
        </w:tc>
        <w:tc>
          <w:tcPr>
            <w:tcW w:w="2268" w:type="dxa"/>
            <w:vAlign w:val="center"/>
          </w:tcPr>
          <w:p w:rsidR="00E52186" w:rsidRPr="00E52186" w:rsidRDefault="00E52186" w:rsidP="00E52186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E52186">
              <w:rPr>
                <w:sz w:val="22"/>
                <w:szCs w:val="22"/>
              </w:rPr>
              <w:t xml:space="preserve">С момента подписания договора  </w:t>
            </w:r>
          </w:p>
          <w:p w:rsidR="00D55C9F" w:rsidRPr="00725A6A" w:rsidRDefault="00DC2323" w:rsidP="006B51C1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DC2323">
              <w:rPr>
                <w:sz w:val="22"/>
                <w:szCs w:val="22"/>
              </w:rPr>
              <w:t>по 17.12.2027г.</w:t>
            </w:r>
          </w:p>
        </w:tc>
        <w:tc>
          <w:tcPr>
            <w:tcW w:w="4111" w:type="dxa"/>
            <w:vAlign w:val="center"/>
          </w:tcPr>
          <w:p w:rsidR="00D55C9F" w:rsidRPr="00725A6A" w:rsidRDefault="00D55C9F" w:rsidP="00C523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82965">
              <w:rPr>
                <w:sz w:val="24"/>
                <w:szCs w:val="24"/>
              </w:rPr>
              <w:t xml:space="preserve">Согласно графику выполнения работ в течение 30  рабочих дней после подписания Акта приемки выполненных  работ и (или) форм КС-2 и КС-3 </w:t>
            </w:r>
          </w:p>
        </w:tc>
      </w:tr>
    </w:tbl>
    <w:p w:rsidR="00D55C9F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  <w:r w:rsidRPr="00D5081E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95239D" w:rsidRDefault="0095239D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</w:p>
    <w:p w:rsidR="00E44497" w:rsidRPr="00503927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Pr="0066426E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66426E">
        <w:rPr>
          <w:bCs/>
          <w:sz w:val="24"/>
          <w:szCs w:val="24"/>
        </w:rPr>
        <w:t>Россети</w:t>
      </w:r>
      <w:proofErr w:type="spellEnd"/>
      <w:r w:rsidRPr="0066426E">
        <w:rPr>
          <w:bCs/>
          <w:sz w:val="24"/>
          <w:szCs w:val="24"/>
        </w:rPr>
        <w:t xml:space="preserve"> Московский регион</w:t>
      </w:r>
      <w:r w:rsidRPr="0066426E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</w:t>
      </w:r>
      <w:r w:rsidRPr="00503927">
        <w:rPr>
          <w:sz w:val="24"/>
          <w:szCs w:val="24"/>
        </w:rPr>
        <w:t>.</w:t>
      </w:r>
    </w:p>
    <w:p w:rsidR="007612A9" w:rsidRDefault="00D55C9F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.4.</w:t>
      </w:r>
      <w:r>
        <w:rPr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B35226">
        <w:rPr>
          <w:b/>
          <w:sz w:val="24"/>
          <w:szCs w:val="24"/>
        </w:rPr>
        <w:t>более 20 (двадцати) рабочих дней</w:t>
      </w:r>
      <w:r>
        <w:rPr>
          <w:sz w:val="24"/>
          <w:szCs w:val="24"/>
        </w:rPr>
        <w:t xml:space="preserve"> с даты размещения в ЕИС итогового протокола, составленного по результатам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рабочих дней с момента принятия соответствующего решения (одобрения, вынесения решения по жалобе, иску)</w:t>
      </w:r>
      <w:r w:rsidRPr="00BB5939">
        <w:rPr>
          <w:sz w:val="24"/>
          <w:szCs w:val="24"/>
        </w:rPr>
        <w:t>.</w:t>
      </w:r>
    </w:p>
    <w:p w:rsidR="003B55BD" w:rsidRPr="00DE3441" w:rsidRDefault="003B55BD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</w:p>
    <w:p w:rsidR="003F2B1F" w:rsidRPr="005B74A8" w:rsidRDefault="003F2B1F" w:rsidP="003F2B1F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D84341" w:rsidRDefault="00805690" w:rsidP="003F2B1F">
      <w:pPr>
        <w:widowControl w:val="0"/>
        <w:suppressAutoHyphens/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«За» - 7</w:t>
      </w:r>
      <w:r w:rsidR="00D84341" w:rsidRPr="00D84341">
        <w:rPr>
          <w:color w:val="000000" w:themeColor="text1"/>
          <w:sz w:val="24"/>
          <w:szCs w:val="24"/>
        </w:rPr>
        <w:t xml:space="preserve"> (</w:t>
      </w:r>
      <w:r>
        <w:rPr>
          <w:color w:val="000000" w:themeColor="text1"/>
          <w:sz w:val="24"/>
          <w:szCs w:val="24"/>
        </w:rPr>
        <w:t>семь</w:t>
      </w:r>
      <w:bookmarkStart w:id="1" w:name="_GoBack"/>
      <w:bookmarkEnd w:id="1"/>
      <w:r w:rsidR="00D84341" w:rsidRPr="00D84341">
        <w:rPr>
          <w:color w:val="000000" w:themeColor="text1"/>
          <w:sz w:val="24"/>
          <w:szCs w:val="24"/>
        </w:rPr>
        <w:t xml:space="preserve">) членов Комиссии. </w:t>
      </w:r>
    </w:p>
    <w:p w:rsidR="003F2B1F" w:rsidRPr="00A2223E" w:rsidRDefault="003F2B1F" w:rsidP="003F2B1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3F2B1F" w:rsidRPr="00A2223E" w:rsidRDefault="003F2B1F" w:rsidP="003F2B1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3F2B1F" w:rsidRDefault="003F2B1F" w:rsidP="003F2B1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1616F8" w:rsidRPr="001A175D" w:rsidRDefault="001616F8" w:rsidP="001616F8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616F8" w:rsidRPr="00B81ED7" w:rsidRDefault="001616F8" w:rsidP="001616F8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D33A77" w:rsidRPr="003117EA" w:rsidTr="00AA1C69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77" w:rsidRDefault="00D33A77" w:rsidP="00D33A77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77" w:rsidRDefault="00D33A77" w:rsidP="00D33A7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33A77" w:rsidRDefault="00D33A77" w:rsidP="00D33A7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77" w:rsidRDefault="00D33A77" w:rsidP="00D33A77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Челнаков</w:t>
            </w:r>
            <w:proofErr w:type="spellEnd"/>
            <w:r>
              <w:rPr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77" w:rsidRDefault="00D33A77" w:rsidP="00D33A7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капитальному строительству 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E96C25" w:rsidRPr="003117EA" w:rsidTr="00D72825">
        <w:trPr>
          <w:trHeight w:val="988"/>
        </w:trPr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 w:rsidRPr="00CB4459">
              <w:rPr>
                <w:sz w:val="24"/>
                <w:szCs w:val="24"/>
              </w:rPr>
              <w:t>Сек</w:t>
            </w:r>
            <w:r w:rsidR="00216AF9">
              <w:rPr>
                <w:sz w:val="24"/>
                <w:szCs w:val="24"/>
              </w:rPr>
              <w:t xml:space="preserve">ретарь Закупочной комиссии (с правом </w:t>
            </w:r>
            <w:r w:rsidRPr="00CB4459">
              <w:rPr>
                <w:sz w:val="24"/>
                <w:szCs w:val="24"/>
              </w:rPr>
              <w:t>голоса):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C25" w:rsidRPr="00CB4459" w:rsidRDefault="00E96C25" w:rsidP="00E96C2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</w:t>
            </w:r>
            <w:r w:rsidR="00C35E3C"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 О.Г.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C25" w:rsidRPr="00CB4459" w:rsidRDefault="00E96C25" w:rsidP="00E96C2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 w:rsidRPr="00CB4459">
              <w:rPr>
                <w:sz w:val="24"/>
                <w:szCs w:val="24"/>
              </w:rPr>
              <w:t xml:space="preserve"> </w:t>
            </w:r>
            <w:r w:rsidRPr="00CB4459">
              <w:t xml:space="preserve"> </w:t>
            </w:r>
            <w:r w:rsidRPr="00CB4459">
              <w:rPr>
                <w:sz w:val="24"/>
                <w:szCs w:val="24"/>
              </w:rPr>
              <w:t>филиала ПАО «</w:t>
            </w:r>
            <w:proofErr w:type="spellStart"/>
            <w:r w:rsidRPr="00CB4459">
              <w:rPr>
                <w:sz w:val="24"/>
                <w:szCs w:val="24"/>
              </w:rPr>
              <w:t>Россети</w:t>
            </w:r>
            <w:proofErr w:type="spellEnd"/>
            <w:r w:rsidRPr="00CB445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F14F27" w:rsidRDefault="00F14F27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14F27" w:rsidRDefault="00F14F27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1E078D" w:rsidRPr="001E078D" w:rsidRDefault="001E078D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 w:rsidR="005454DA">
        <w:rPr>
          <w:i/>
          <w:color w:val="000000"/>
          <w:sz w:val="20"/>
        </w:rPr>
        <w:t>Мельник О.И.</w:t>
      </w:r>
    </w:p>
    <w:p w:rsidR="001E078D" w:rsidRPr="001E078D" w:rsidRDefault="005454DA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668-22-28*5980</w:t>
      </w:r>
    </w:p>
    <w:p w:rsidR="00874565" w:rsidRPr="00875A93" w:rsidRDefault="00874565" w:rsidP="0067447A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sectPr w:rsidR="00874565" w:rsidRPr="00875A93" w:rsidSect="00613522">
      <w:footerReference w:type="even" r:id="rId9"/>
      <w:footerReference w:type="default" r:id="rId10"/>
      <w:pgSz w:w="11906" w:h="16838"/>
      <w:pgMar w:top="567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19" w:rsidRDefault="00113B19">
      <w:pPr>
        <w:pStyle w:val="1"/>
      </w:pPr>
      <w:r>
        <w:separator/>
      </w:r>
    </w:p>
  </w:endnote>
  <w:endnote w:type="continuationSeparator" w:id="0">
    <w:p w:rsidR="00113B19" w:rsidRDefault="00113B1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D84341">
          <w:rPr>
            <w:rFonts w:ascii="Times New Roman" w:hAnsi="Times New Roman"/>
            <w:b w:val="0"/>
            <w:sz w:val="16"/>
            <w:szCs w:val="16"/>
          </w:rPr>
          <w:t>235</w:t>
        </w:r>
      </w:sdtContent>
    </w:sdt>
  </w:p>
  <w:p w:rsidR="006C47A4" w:rsidRDefault="00EB2578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267D75" w:rsidRPr="00267D75">
      <w:rPr>
        <w:sz w:val="16"/>
        <w:szCs w:val="16"/>
      </w:rPr>
      <w:t xml:space="preserve">очного заседания </w:t>
    </w:r>
    <w:proofErr w:type="gramStart"/>
    <w:r w:rsidR="00267D75" w:rsidRPr="00267D75">
      <w:rPr>
        <w:sz w:val="16"/>
        <w:szCs w:val="16"/>
      </w:rPr>
      <w:t>Постоянно</w:t>
    </w:r>
    <w:proofErr w:type="gramEnd"/>
    <w:r w:rsidR="00267D75" w:rsidRPr="00267D75">
      <w:rPr>
        <w:sz w:val="16"/>
        <w:szCs w:val="16"/>
      </w:rPr>
      <w:t xml:space="preserve">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по </w:t>
    </w:r>
    <w:r w:rsidR="006C47A4">
      <w:rPr>
        <w:sz w:val="16"/>
        <w:szCs w:val="16"/>
      </w:rPr>
      <w:t>рассмотрению</w:t>
    </w:r>
    <w:r w:rsidR="00B770D2">
      <w:rPr>
        <w:sz w:val="16"/>
        <w:szCs w:val="16"/>
      </w:rPr>
      <w:t>,</w:t>
    </w:r>
    <w:r w:rsidR="00D35562">
      <w:rPr>
        <w:sz w:val="16"/>
        <w:szCs w:val="16"/>
      </w:rPr>
      <w:t xml:space="preserve"> </w:t>
    </w:r>
    <w:r w:rsidR="00B770D2">
      <w:rPr>
        <w:sz w:val="16"/>
        <w:szCs w:val="16"/>
      </w:rPr>
      <w:t>ранжированию</w:t>
    </w:r>
    <w:r w:rsidR="006C47A4">
      <w:rPr>
        <w:sz w:val="16"/>
        <w:szCs w:val="16"/>
      </w:rPr>
      <w:t xml:space="preserve"> </w:t>
    </w:r>
    <w:r w:rsidR="000D58D5" w:rsidRPr="000D58D5">
      <w:rPr>
        <w:sz w:val="16"/>
        <w:szCs w:val="16"/>
      </w:rPr>
      <w:t>заявок участников и подведению итогов закупки</w:t>
    </w:r>
    <w:r w:rsidR="00267D75">
      <w:rPr>
        <w:sz w:val="16"/>
        <w:szCs w:val="16"/>
      </w:rPr>
      <w:t xml:space="preserve"> </w:t>
    </w:r>
  </w:p>
  <w:p w:rsidR="00772A06" w:rsidRPr="00267D75" w:rsidRDefault="00267D75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 w:rsidRP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B399A">
          <w:rPr>
            <w:kern w:val="36"/>
            <w:sz w:val="16"/>
            <w:szCs w:val="16"/>
          </w:rPr>
          <w:t>(ЭТП АО «РАД» № RAD260022011, ЕИС № 32615992559</w:t>
        </w:r>
      </w:sdtContent>
    </w:sdt>
    <w:r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19" w:rsidRDefault="00113B19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113B19" w:rsidRDefault="00113B1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0EA7"/>
    <w:rsid w:val="00001389"/>
    <w:rsid w:val="00001435"/>
    <w:rsid w:val="0000216F"/>
    <w:rsid w:val="000022D7"/>
    <w:rsid w:val="0000276F"/>
    <w:rsid w:val="00002850"/>
    <w:rsid w:val="000045EA"/>
    <w:rsid w:val="00004B40"/>
    <w:rsid w:val="0000518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813"/>
    <w:rsid w:val="00011F02"/>
    <w:rsid w:val="000121FE"/>
    <w:rsid w:val="0001233A"/>
    <w:rsid w:val="00012670"/>
    <w:rsid w:val="00012680"/>
    <w:rsid w:val="00012ADD"/>
    <w:rsid w:val="00012CB1"/>
    <w:rsid w:val="000136AC"/>
    <w:rsid w:val="000156D6"/>
    <w:rsid w:val="000163F9"/>
    <w:rsid w:val="000164FC"/>
    <w:rsid w:val="000176B7"/>
    <w:rsid w:val="00017D89"/>
    <w:rsid w:val="0002053A"/>
    <w:rsid w:val="00020B1F"/>
    <w:rsid w:val="0002147B"/>
    <w:rsid w:val="0002200C"/>
    <w:rsid w:val="00022193"/>
    <w:rsid w:val="00022F02"/>
    <w:rsid w:val="00022F1A"/>
    <w:rsid w:val="00023341"/>
    <w:rsid w:val="0002353E"/>
    <w:rsid w:val="00023C92"/>
    <w:rsid w:val="000252BA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389C"/>
    <w:rsid w:val="000339C6"/>
    <w:rsid w:val="000339F3"/>
    <w:rsid w:val="00033DED"/>
    <w:rsid w:val="000340CE"/>
    <w:rsid w:val="00034DAA"/>
    <w:rsid w:val="000353DE"/>
    <w:rsid w:val="00035E2F"/>
    <w:rsid w:val="000363AF"/>
    <w:rsid w:val="00036918"/>
    <w:rsid w:val="000400D4"/>
    <w:rsid w:val="00040423"/>
    <w:rsid w:val="000413A3"/>
    <w:rsid w:val="00041AF3"/>
    <w:rsid w:val="00041FCC"/>
    <w:rsid w:val="00042632"/>
    <w:rsid w:val="000433FF"/>
    <w:rsid w:val="00043BEA"/>
    <w:rsid w:val="00043C97"/>
    <w:rsid w:val="0004462F"/>
    <w:rsid w:val="000456EF"/>
    <w:rsid w:val="00045726"/>
    <w:rsid w:val="0004647B"/>
    <w:rsid w:val="000467A6"/>
    <w:rsid w:val="0004688C"/>
    <w:rsid w:val="000478F8"/>
    <w:rsid w:val="00047B71"/>
    <w:rsid w:val="00047C1E"/>
    <w:rsid w:val="00047C7A"/>
    <w:rsid w:val="00047EFA"/>
    <w:rsid w:val="000500B9"/>
    <w:rsid w:val="000504CC"/>
    <w:rsid w:val="00050F41"/>
    <w:rsid w:val="00052449"/>
    <w:rsid w:val="00052C13"/>
    <w:rsid w:val="000542CE"/>
    <w:rsid w:val="0005529B"/>
    <w:rsid w:val="0005533E"/>
    <w:rsid w:val="00055B60"/>
    <w:rsid w:val="000560C5"/>
    <w:rsid w:val="000570F9"/>
    <w:rsid w:val="000574E9"/>
    <w:rsid w:val="00057709"/>
    <w:rsid w:val="00057BAC"/>
    <w:rsid w:val="00060A88"/>
    <w:rsid w:val="00060C44"/>
    <w:rsid w:val="000617E0"/>
    <w:rsid w:val="00061E0B"/>
    <w:rsid w:val="0006291C"/>
    <w:rsid w:val="00063247"/>
    <w:rsid w:val="0006337F"/>
    <w:rsid w:val="00064F22"/>
    <w:rsid w:val="0006506D"/>
    <w:rsid w:val="00065494"/>
    <w:rsid w:val="00065577"/>
    <w:rsid w:val="000655BC"/>
    <w:rsid w:val="00065746"/>
    <w:rsid w:val="000657BD"/>
    <w:rsid w:val="00065C3E"/>
    <w:rsid w:val="00065FCE"/>
    <w:rsid w:val="00066048"/>
    <w:rsid w:val="0006622E"/>
    <w:rsid w:val="00066A6E"/>
    <w:rsid w:val="00066A89"/>
    <w:rsid w:val="00067143"/>
    <w:rsid w:val="00067BD3"/>
    <w:rsid w:val="00067BD8"/>
    <w:rsid w:val="000718CB"/>
    <w:rsid w:val="00071E90"/>
    <w:rsid w:val="00072506"/>
    <w:rsid w:val="00073261"/>
    <w:rsid w:val="000735E9"/>
    <w:rsid w:val="00073CC1"/>
    <w:rsid w:val="000740F1"/>
    <w:rsid w:val="00074BBF"/>
    <w:rsid w:val="00075F24"/>
    <w:rsid w:val="00076C9F"/>
    <w:rsid w:val="00076FC9"/>
    <w:rsid w:val="00077336"/>
    <w:rsid w:val="00077354"/>
    <w:rsid w:val="00077402"/>
    <w:rsid w:val="000777CE"/>
    <w:rsid w:val="00077DB4"/>
    <w:rsid w:val="00077ED9"/>
    <w:rsid w:val="00080A52"/>
    <w:rsid w:val="00080B06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4F1F"/>
    <w:rsid w:val="0008536C"/>
    <w:rsid w:val="00085EC6"/>
    <w:rsid w:val="000861E2"/>
    <w:rsid w:val="000861ED"/>
    <w:rsid w:val="000871B7"/>
    <w:rsid w:val="00090295"/>
    <w:rsid w:val="000922B5"/>
    <w:rsid w:val="000923FE"/>
    <w:rsid w:val="000933BB"/>
    <w:rsid w:val="00094660"/>
    <w:rsid w:val="00094B7C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C9A"/>
    <w:rsid w:val="000A0EDB"/>
    <w:rsid w:val="000A1991"/>
    <w:rsid w:val="000A1F2E"/>
    <w:rsid w:val="000A224E"/>
    <w:rsid w:val="000A2271"/>
    <w:rsid w:val="000A2534"/>
    <w:rsid w:val="000A34A9"/>
    <w:rsid w:val="000A4034"/>
    <w:rsid w:val="000A481F"/>
    <w:rsid w:val="000A5183"/>
    <w:rsid w:val="000A5332"/>
    <w:rsid w:val="000A583E"/>
    <w:rsid w:val="000A6136"/>
    <w:rsid w:val="000A6682"/>
    <w:rsid w:val="000A6776"/>
    <w:rsid w:val="000A7121"/>
    <w:rsid w:val="000A714A"/>
    <w:rsid w:val="000A7B6E"/>
    <w:rsid w:val="000A7C80"/>
    <w:rsid w:val="000A7DA7"/>
    <w:rsid w:val="000B0267"/>
    <w:rsid w:val="000B0468"/>
    <w:rsid w:val="000B2373"/>
    <w:rsid w:val="000B293F"/>
    <w:rsid w:val="000B2EB1"/>
    <w:rsid w:val="000B3264"/>
    <w:rsid w:val="000B387D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60F"/>
    <w:rsid w:val="000C0775"/>
    <w:rsid w:val="000C0DF3"/>
    <w:rsid w:val="000C110C"/>
    <w:rsid w:val="000C18EA"/>
    <w:rsid w:val="000C1E27"/>
    <w:rsid w:val="000C29C7"/>
    <w:rsid w:val="000C2E52"/>
    <w:rsid w:val="000C2FC6"/>
    <w:rsid w:val="000C313B"/>
    <w:rsid w:val="000C3B89"/>
    <w:rsid w:val="000C4709"/>
    <w:rsid w:val="000C60C5"/>
    <w:rsid w:val="000C754F"/>
    <w:rsid w:val="000D0B0B"/>
    <w:rsid w:val="000D3016"/>
    <w:rsid w:val="000D4118"/>
    <w:rsid w:val="000D4180"/>
    <w:rsid w:val="000D483C"/>
    <w:rsid w:val="000D4963"/>
    <w:rsid w:val="000D5305"/>
    <w:rsid w:val="000D54F4"/>
    <w:rsid w:val="000D58D5"/>
    <w:rsid w:val="000D5B6B"/>
    <w:rsid w:val="000D6671"/>
    <w:rsid w:val="000D67CD"/>
    <w:rsid w:val="000D6DD7"/>
    <w:rsid w:val="000D7DE5"/>
    <w:rsid w:val="000E0322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994"/>
    <w:rsid w:val="000E2D62"/>
    <w:rsid w:val="000E2FF6"/>
    <w:rsid w:val="000E489E"/>
    <w:rsid w:val="000E4E97"/>
    <w:rsid w:val="000E5113"/>
    <w:rsid w:val="000E58E4"/>
    <w:rsid w:val="000E664C"/>
    <w:rsid w:val="000E6D6C"/>
    <w:rsid w:val="000E6FC0"/>
    <w:rsid w:val="000E766D"/>
    <w:rsid w:val="000E7EB2"/>
    <w:rsid w:val="000F03D0"/>
    <w:rsid w:val="000F0992"/>
    <w:rsid w:val="000F0C62"/>
    <w:rsid w:val="000F1104"/>
    <w:rsid w:val="000F1DC5"/>
    <w:rsid w:val="000F225D"/>
    <w:rsid w:val="000F240A"/>
    <w:rsid w:val="000F25F2"/>
    <w:rsid w:val="000F376D"/>
    <w:rsid w:val="000F3EDA"/>
    <w:rsid w:val="000F4321"/>
    <w:rsid w:val="000F437C"/>
    <w:rsid w:val="000F4833"/>
    <w:rsid w:val="000F53D3"/>
    <w:rsid w:val="000F5850"/>
    <w:rsid w:val="000F61F3"/>
    <w:rsid w:val="000F6253"/>
    <w:rsid w:val="000F7290"/>
    <w:rsid w:val="000F7655"/>
    <w:rsid w:val="001005AC"/>
    <w:rsid w:val="00100D2C"/>
    <w:rsid w:val="00100F7E"/>
    <w:rsid w:val="00101E90"/>
    <w:rsid w:val="00102583"/>
    <w:rsid w:val="00102BA4"/>
    <w:rsid w:val="00102EE4"/>
    <w:rsid w:val="00103FEB"/>
    <w:rsid w:val="001043DB"/>
    <w:rsid w:val="00104CC6"/>
    <w:rsid w:val="001055F8"/>
    <w:rsid w:val="00106128"/>
    <w:rsid w:val="00106430"/>
    <w:rsid w:val="00107B24"/>
    <w:rsid w:val="00107D72"/>
    <w:rsid w:val="001108E0"/>
    <w:rsid w:val="00112051"/>
    <w:rsid w:val="001123FD"/>
    <w:rsid w:val="00112D12"/>
    <w:rsid w:val="00113238"/>
    <w:rsid w:val="00113B19"/>
    <w:rsid w:val="00113BD2"/>
    <w:rsid w:val="00114492"/>
    <w:rsid w:val="00114839"/>
    <w:rsid w:val="00114B30"/>
    <w:rsid w:val="00115875"/>
    <w:rsid w:val="001158C3"/>
    <w:rsid w:val="00115B81"/>
    <w:rsid w:val="00115D51"/>
    <w:rsid w:val="001169F3"/>
    <w:rsid w:val="00116DFC"/>
    <w:rsid w:val="001174A3"/>
    <w:rsid w:val="00117999"/>
    <w:rsid w:val="001179B9"/>
    <w:rsid w:val="00117DA7"/>
    <w:rsid w:val="00117DDE"/>
    <w:rsid w:val="001200F0"/>
    <w:rsid w:val="00120353"/>
    <w:rsid w:val="00120D49"/>
    <w:rsid w:val="00120DCE"/>
    <w:rsid w:val="001219DC"/>
    <w:rsid w:val="00122E90"/>
    <w:rsid w:val="0012318B"/>
    <w:rsid w:val="00124C3F"/>
    <w:rsid w:val="00124CFF"/>
    <w:rsid w:val="00124DD5"/>
    <w:rsid w:val="00125492"/>
    <w:rsid w:val="001256EA"/>
    <w:rsid w:val="00125A5B"/>
    <w:rsid w:val="00127293"/>
    <w:rsid w:val="001276E5"/>
    <w:rsid w:val="00127737"/>
    <w:rsid w:val="00127F5F"/>
    <w:rsid w:val="00130AD9"/>
    <w:rsid w:val="00131BFD"/>
    <w:rsid w:val="0013325B"/>
    <w:rsid w:val="0013395B"/>
    <w:rsid w:val="00133DD5"/>
    <w:rsid w:val="00134340"/>
    <w:rsid w:val="001351C2"/>
    <w:rsid w:val="00135469"/>
    <w:rsid w:val="001357AA"/>
    <w:rsid w:val="00135B30"/>
    <w:rsid w:val="00136791"/>
    <w:rsid w:val="001367E2"/>
    <w:rsid w:val="00137922"/>
    <w:rsid w:val="00137F25"/>
    <w:rsid w:val="0014053E"/>
    <w:rsid w:val="00140BF3"/>
    <w:rsid w:val="00141D27"/>
    <w:rsid w:val="0014394A"/>
    <w:rsid w:val="0014406F"/>
    <w:rsid w:val="001456E7"/>
    <w:rsid w:val="00145F65"/>
    <w:rsid w:val="00146AB9"/>
    <w:rsid w:val="001472A3"/>
    <w:rsid w:val="001472F5"/>
    <w:rsid w:val="001500FF"/>
    <w:rsid w:val="001501B3"/>
    <w:rsid w:val="001504C1"/>
    <w:rsid w:val="001504DD"/>
    <w:rsid w:val="00150672"/>
    <w:rsid w:val="00150887"/>
    <w:rsid w:val="0015103C"/>
    <w:rsid w:val="00153276"/>
    <w:rsid w:val="001543C8"/>
    <w:rsid w:val="001545AB"/>
    <w:rsid w:val="00154EEA"/>
    <w:rsid w:val="0015530D"/>
    <w:rsid w:val="001554BC"/>
    <w:rsid w:val="0015721D"/>
    <w:rsid w:val="0015788E"/>
    <w:rsid w:val="00157AE9"/>
    <w:rsid w:val="00157C8D"/>
    <w:rsid w:val="0016032E"/>
    <w:rsid w:val="00160534"/>
    <w:rsid w:val="00160AFA"/>
    <w:rsid w:val="00161219"/>
    <w:rsid w:val="00161569"/>
    <w:rsid w:val="001616F8"/>
    <w:rsid w:val="00161E37"/>
    <w:rsid w:val="00162777"/>
    <w:rsid w:val="001629A9"/>
    <w:rsid w:val="001631A2"/>
    <w:rsid w:val="00163415"/>
    <w:rsid w:val="001635C9"/>
    <w:rsid w:val="001644C0"/>
    <w:rsid w:val="001645A3"/>
    <w:rsid w:val="00164A34"/>
    <w:rsid w:val="00164FD3"/>
    <w:rsid w:val="00166167"/>
    <w:rsid w:val="001666E9"/>
    <w:rsid w:val="00166A35"/>
    <w:rsid w:val="00166A59"/>
    <w:rsid w:val="00166AB2"/>
    <w:rsid w:val="00167204"/>
    <w:rsid w:val="00170900"/>
    <w:rsid w:val="0017094D"/>
    <w:rsid w:val="00170C23"/>
    <w:rsid w:val="00170FB9"/>
    <w:rsid w:val="00171BB7"/>
    <w:rsid w:val="00172156"/>
    <w:rsid w:val="001724F0"/>
    <w:rsid w:val="0017322F"/>
    <w:rsid w:val="001739BC"/>
    <w:rsid w:val="00173AA9"/>
    <w:rsid w:val="00173CAD"/>
    <w:rsid w:val="001741D5"/>
    <w:rsid w:val="0017447F"/>
    <w:rsid w:val="0017562D"/>
    <w:rsid w:val="0017631A"/>
    <w:rsid w:val="00176794"/>
    <w:rsid w:val="001775D6"/>
    <w:rsid w:val="001802FB"/>
    <w:rsid w:val="0018032D"/>
    <w:rsid w:val="00180B4D"/>
    <w:rsid w:val="001819B3"/>
    <w:rsid w:val="00181DEA"/>
    <w:rsid w:val="00182056"/>
    <w:rsid w:val="00182592"/>
    <w:rsid w:val="00182A56"/>
    <w:rsid w:val="00182BF3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3AA1"/>
    <w:rsid w:val="00194289"/>
    <w:rsid w:val="001944A4"/>
    <w:rsid w:val="00194FCD"/>
    <w:rsid w:val="001959A4"/>
    <w:rsid w:val="00196566"/>
    <w:rsid w:val="001968C0"/>
    <w:rsid w:val="00197116"/>
    <w:rsid w:val="001974F9"/>
    <w:rsid w:val="001A1586"/>
    <w:rsid w:val="001A15BD"/>
    <w:rsid w:val="001A1EEE"/>
    <w:rsid w:val="001A20EB"/>
    <w:rsid w:val="001A2631"/>
    <w:rsid w:val="001A2702"/>
    <w:rsid w:val="001A3E6C"/>
    <w:rsid w:val="001A43D6"/>
    <w:rsid w:val="001A45A2"/>
    <w:rsid w:val="001A5C39"/>
    <w:rsid w:val="001A66F6"/>
    <w:rsid w:val="001A678C"/>
    <w:rsid w:val="001A6AC7"/>
    <w:rsid w:val="001A6BC6"/>
    <w:rsid w:val="001B002C"/>
    <w:rsid w:val="001B0178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68B8"/>
    <w:rsid w:val="001B748B"/>
    <w:rsid w:val="001B7DBC"/>
    <w:rsid w:val="001B7E25"/>
    <w:rsid w:val="001C0F01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B18"/>
    <w:rsid w:val="001C745E"/>
    <w:rsid w:val="001D1141"/>
    <w:rsid w:val="001D1673"/>
    <w:rsid w:val="001D20C4"/>
    <w:rsid w:val="001D2685"/>
    <w:rsid w:val="001D2686"/>
    <w:rsid w:val="001D30B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8D"/>
    <w:rsid w:val="001E0F21"/>
    <w:rsid w:val="001E1678"/>
    <w:rsid w:val="001E17B5"/>
    <w:rsid w:val="001E28D3"/>
    <w:rsid w:val="001E40A7"/>
    <w:rsid w:val="001E4F09"/>
    <w:rsid w:val="001E4F64"/>
    <w:rsid w:val="001E56D8"/>
    <w:rsid w:val="001E5771"/>
    <w:rsid w:val="001E581C"/>
    <w:rsid w:val="001E5923"/>
    <w:rsid w:val="001E5D0D"/>
    <w:rsid w:val="001E5D8E"/>
    <w:rsid w:val="001E6271"/>
    <w:rsid w:val="001E6560"/>
    <w:rsid w:val="001E71EA"/>
    <w:rsid w:val="001E7C32"/>
    <w:rsid w:val="001F01DB"/>
    <w:rsid w:val="001F10A1"/>
    <w:rsid w:val="001F19DF"/>
    <w:rsid w:val="001F1A54"/>
    <w:rsid w:val="001F1C5C"/>
    <w:rsid w:val="001F3672"/>
    <w:rsid w:val="001F3888"/>
    <w:rsid w:val="001F3CC3"/>
    <w:rsid w:val="001F3DB7"/>
    <w:rsid w:val="001F3E5C"/>
    <w:rsid w:val="001F3F91"/>
    <w:rsid w:val="001F4759"/>
    <w:rsid w:val="001F4F30"/>
    <w:rsid w:val="001F55E8"/>
    <w:rsid w:val="001F6D52"/>
    <w:rsid w:val="001F6FA9"/>
    <w:rsid w:val="001F74C0"/>
    <w:rsid w:val="001F777A"/>
    <w:rsid w:val="001F7794"/>
    <w:rsid w:val="001F781E"/>
    <w:rsid w:val="001F7B8C"/>
    <w:rsid w:val="002001F8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6"/>
    <w:rsid w:val="00206FD9"/>
    <w:rsid w:val="002075A9"/>
    <w:rsid w:val="00207CB9"/>
    <w:rsid w:val="00207ECB"/>
    <w:rsid w:val="00210881"/>
    <w:rsid w:val="002108D0"/>
    <w:rsid w:val="002109BF"/>
    <w:rsid w:val="00210D90"/>
    <w:rsid w:val="00210E9E"/>
    <w:rsid w:val="0021125C"/>
    <w:rsid w:val="00211AB3"/>
    <w:rsid w:val="00212C84"/>
    <w:rsid w:val="00212CAE"/>
    <w:rsid w:val="00213CC4"/>
    <w:rsid w:val="00213F5A"/>
    <w:rsid w:val="00214240"/>
    <w:rsid w:val="00214368"/>
    <w:rsid w:val="00215864"/>
    <w:rsid w:val="002161D8"/>
    <w:rsid w:val="00216262"/>
    <w:rsid w:val="00216681"/>
    <w:rsid w:val="002169CC"/>
    <w:rsid w:val="00216AF9"/>
    <w:rsid w:val="00216D5A"/>
    <w:rsid w:val="002173B5"/>
    <w:rsid w:val="00217E27"/>
    <w:rsid w:val="00217E57"/>
    <w:rsid w:val="0022137B"/>
    <w:rsid w:val="00221C05"/>
    <w:rsid w:val="00222792"/>
    <w:rsid w:val="00222B5A"/>
    <w:rsid w:val="00223521"/>
    <w:rsid w:val="002245CB"/>
    <w:rsid w:val="00225C9F"/>
    <w:rsid w:val="002260C9"/>
    <w:rsid w:val="002311A8"/>
    <w:rsid w:val="00231BF3"/>
    <w:rsid w:val="00231E1D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68B"/>
    <w:rsid w:val="002357E4"/>
    <w:rsid w:val="00236854"/>
    <w:rsid w:val="00236CB5"/>
    <w:rsid w:val="002378E9"/>
    <w:rsid w:val="002379CB"/>
    <w:rsid w:val="002412A5"/>
    <w:rsid w:val="00241636"/>
    <w:rsid w:val="00241F05"/>
    <w:rsid w:val="00242348"/>
    <w:rsid w:val="0024243C"/>
    <w:rsid w:val="00243F31"/>
    <w:rsid w:val="00244570"/>
    <w:rsid w:val="00244676"/>
    <w:rsid w:val="00244968"/>
    <w:rsid w:val="002459FF"/>
    <w:rsid w:val="00246011"/>
    <w:rsid w:val="00247772"/>
    <w:rsid w:val="0024792D"/>
    <w:rsid w:val="002503F1"/>
    <w:rsid w:val="00250FFA"/>
    <w:rsid w:val="00253117"/>
    <w:rsid w:val="002535C1"/>
    <w:rsid w:val="002536E5"/>
    <w:rsid w:val="00253EA0"/>
    <w:rsid w:val="00254545"/>
    <w:rsid w:val="002566A0"/>
    <w:rsid w:val="002571D9"/>
    <w:rsid w:val="00257930"/>
    <w:rsid w:val="00257A63"/>
    <w:rsid w:val="00257B43"/>
    <w:rsid w:val="00257D8E"/>
    <w:rsid w:val="00260D9D"/>
    <w:rsid w:val="00261006"/>
    <w:rsid w:val="00261148"/>
    <w:rsid w:val="002612D5"/>
    <w:rsid w:val="0026193D"/>
    <w:rsid w:val="00261AE4"/>
    <w:rsid w:val="00261FE1"/>
    <w:rsid w:val="002624D9"/>
    <w:rsid w:val="00262C95"/>
    <w:rsid w:val="0026302D"/>
    <w:rsid w:val="00263338"/>
    <w:rsid w:val="002633CE"/>
    <w:rsid w:val="002641E8"/>
    <w:rsid w:val="0026454A"/>
    <w:rsid w:val="00264A1E"/>
    <w:rsid w:val="00264DFC"/>
    <w:rsid w:val="002650D5"/>
    <w:rsid w:val="00265107"/>
    <w:rsid w:val="00265312"/>
    <w:rsid w:val="00265818"/>
    <w:rsid w:val="00265AE8"/>
    <w:rsid w:val="00265E58"/>
    <w:rsid w:val="0026613D"/>
    <w:rsid w:val="0026640D"/>
    <w:rsid w:val="002665E3"/>
    <w:rsid w:val="0026699C"/>
    <w:rsid w:val="00266D8D"/>
    <w:rsid w:val="00266F83"/>
    <w:rsid w:val="002672F8"/>
    <w:rsid w:val="00267D75"/>
    <w:rsid w:val="002704EC"/>
    <w:rsid w:val="00270701"/>
    <w:rsid w:val="00270BB8"/>
    <w:rsid w:val="002710BE"/>
    <w:rsid w:val="002713E5"/>
    <w:rsid w:val="00271F31"/>
    <w:rsid w:val="00272399"/>
    <w:rsid w:val="0027298C"/>
    <w:rsid w:val="002736DC"/>
    <w:rsid w:val="00273F75"/>
    <w:rsid w:val="00275096"/>
    <w:rsid w:val="002752B5"/>
    <w:rsid w:val="002773A2"/>
    <w:rsid w:val="002775D5"/>
    <w:rsid w:val="002804FD"/>
    <w:rsid w:val="00281451"/>
    <w:rsid w:val="00281912"/>
    <w:rsid w:val="00281BAD"/>
    <w:rsid w:val="00281CE4"/>
    <w:rsid w:val="00282793"/>
    <w:rsid w:val="002827B2"/>
    <w:rsid w:val="002838CC"/>
    <w:rsid w:val="00284151"/>
    <w:rsid w:val="00284252"/>
    <w:rsid w:val="00284BC6"/>
    <w:rsid w:val="00285D04"/>
    <w:rsid w:val="00286138"/>
    <w:rsid w:val="0028646C"/>
    <w:rsid w:val="00286C7D"/>
    <w:rsid w:val="00286E74"/>
    <w:rsid w:val="00290088"/>
    <w:rsid w:val="00290361"/>
    <w:rsid w:val="0029058C"/>
    <w:rsid w:val="00290B74"/>
    <w:rsid w:val="0029225C"/>
    <w:rsid w:val="00292949"/>
    <w:rsid w:val="00293008"/>
    <w:rsid w:val="00293465"/>
    <w:rsid w:val="002938AC"/>
    <w:rsid w:val="002938D4"/>
    <w:rsid w:val="0029410C"/>
    <w:rsid w:val="002949B5"/>
    <w:rsid w:val="00294E86"/>
    <w:rsid w:val="00295C89"/>
    <w:rsid w:val="00296189"/>
    <w:rsid w:val="0029625D"/>
    <w:rsid w:val="002967E3"/>
    <w:rsid w:val="00297139"/>
    <w:rsid w:val="002A0CE3"/>
    <w:rsid w:val="002A0E80"/>
    <w:rsid w:val="002A1187"/>
    <w:rsid w:val="002A1C01"/>
    <w:rsid w:val="002A2417"/>
    <w:rsid w:val="002A3696"/>
    <w:rsid w:val="002A3B36"/>
    <w:rsid w:val="002A434E"/>
    <w:rsid w:val="002A490A"/>
    <w:rsid w:val="002A6860"/>
    <w:rsid w:val="002A6C18"/>
    <w:rsid w:val="002A731A"/>
    <w:rsid w:val="002A73A8"/>
    <w:rsid w:val="002B00C9"/>
    <w:rsid w:val="002B218F"/>
    <w:rsid w:val="002B236F"/>
    <w:rsid w:val="002B24B0"/>
    <w:rsid w:val="002B275D"/>
    <w:rsid w:val="002B2D73"/>
    <w:rsid w:val="002B33CB"/>
    <w:rsid w:val="002B342A"/>
    <w:rsid w:val="002B3A12"/>
    <w:rsid w:val="002B3EA1"/>
    <w:rsid w:val="002B432F"/>
    <w:rsid w:val="002B4615"/>
    <w:rsid w:val="002B4627"/>
    <w:rsid w:val="002B5D17"/>
    <w:rsid w:val="002B6371"/>
    <w:rsid w:val="002B7355"/>
    <w:rsid w:val="002C004B"/>
    <w:rsid w:val="002C098E"/>
    <w:rsid w:val="002C25A5"/>
    <w:rsid w:val="002C31A8"/>
    <w:rsid w:val="002C33B2"/>
    <w:rsid w:val="002C43EE"/>
    <w:rsid w:val="002C494D"/>
    <w:rsid w:val="002C4C91"/>
    <w:rsid w:val="002C5785"/>
    <w:rsid w:val="002C5848"/>
    <w:rsid w:val="002C6556"/>
    <w:rsid w:val="002C674B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751"/>
    <w:rsid w:val="002D17A4"/>
    <w:rsid w:val="002D1AEF"/>
    <w:rsid w:val="002D1E63"/>
    <w:rsid w:val="002D2267"/>
    <w:rsid w:val="002D4BF5"/>
    <w:rsid w:val="002D78D5"/>
    <w:rsid w:val="002E497F"/>
    <w:rsid w:val="002E4FDA"/>
    <w:rsid w:val="002E5BB5"/>
    <w:rsid w:val="002E5F4C"/>
    <w:rsid w:val="002E61FB"/>
    <w:rsid w:val="002E63D5"/>
    <w:rsid w:val="002E65BD"/>
    <w:rsid w:val="002E785A"/>
    <w:rsid w:val="002F038B"/>
    <w:rsid w:val="002F1108"/>
    <w:rsid w:val="002F12F3"/>
    <w:rsid w:val="002F1497"/>
    <w:rsid w:val="002F2379"/>
    <w:rsid w:val="002F2CCF"/>
    <w:rsid w:val="002F2E30"/>
    <w:rsid w:val="002F351E"/>
    <w:rsid w:val="002F3EBB"/>
    <w:rsid w:val="002F427E"/>
    <w:rsid w:val="002F441E"/>
    <w:rsid w:val="002F4C4D"/>
    <w:rsid w:val="002F5898"/>
    <w:rsid w:val="002F59F2"/>
    <w:rsid w:val="002F5A91"/>
    <w:rsid w:val="002F6424"/>
    <w:rsid w:val="002F678A"/>
    <w:rsid w:val="002F713E"/>
    <w:rsid w:val="0030054F"/>
    <w:rsid w:val="00300C42"/>
    <w:rsid w:val="00301FC5"/>
    <w:rsid w:val="0030260B"/>
    <w:rsid w:val="00302E23"/>
    <w:rsid w:val="00302FB2"/>
    <w:rsid w:val="003034BB"/>
    <w:rsid w:val="00303D2C"/>
    <w:rsid w:val="00303FA6"/>
    <w:rsid w:val="00304E2B"/>
    <w:rsid w:val="0030546E"/>
    <w:rsid w:val="00305963"/>
    <w:rsid w:val="00305C33"/>
    <w:rsid w:val="00305F9A"/>
    <w:rsid w:val="00306093"/>
    <w:rsid w:val="003064F3"/>
    <w:rsid w:val="0031000E"/>
    <w:rsid w:val="003103B8"/>
    <w:rsid w:val="00310624"/>
    <w:rsid w:val="00310DA6"/>
    <w:rsid w:val="00310E13"/>
    <w:rsid w:val="003114C2"/>
    <w:rsid w:val="00311E63"/>
    <w:rsid w:val="0031277D"/>
    <w:rsid w:val="0031496A"/>
    <w:rsid w:val="0031531B"/>
    <w:rsid w:val="00316D30"/>
    <w:rsid w:val="00317096"/>
    <w:rsid w:val="00317288"/>
    <w:rsid w:val="00317C95"/>
    <w:rsid w:val="003203C6"/>
    <w:rsid w:val="0032078C"/>
    <w:rsid w:val="0032088E"/>
    <w:rsid w:val="003214D8"/>
    <w:rsid w:val="0032152B"/>
    <w:rsid w:val="0032155E"/>
    <w:rsid w:val="0032161D"/>
    <w:rsid w:val="00322349"/>
    <w:rsid w:val="00323890"/>
    <w:rsid w:val="003242B8"/>
    <w:rsid w:val="003255BE"/>
    <w:rsid w:val="00326B06"/>
    <w:rsid w:val="00326B5C"/>
    <w:rsid w:val="00327122"/>
    <w:rsid w:val="00327231"/>
    <w:rsid w:val="00330B4E"/>
    <w:rsid w:val="003311F3"/>
    <w:rsid w:val="00331AE6"/>
    <w:rsid w:val="003321C6"/>
    <w:rsid w:val="003328E4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40334"/>
    <w:rsid w:val="00340739"/>
    <w:rsid w:val="0034074E"/>
    <w:rsid w:val="003413DB"/>
    <w:rsid w:val="003413F7"/>
    <w:rsid w:val="003419FD"/>
    <w:rsid w:val="00341A0B"/>
    <w:rsid w:val="0034225A"/>
    <w:rsid w:val="00342F51"/>
    <w:rsid w:val="0034343F"/>
    <w:rsid w:val="00343AC1"/>
    <w:rsid w:val="00343E56"/>
    <w:rsid w:val="003447CD"/>
    <w:rsid w:val="00344A32"/>
    <w:rsid w:val="00345138"/>
    <w:rsid w:val="00345412"/>
    <w:rsid w:val="003454BA"/>
    <w:rsid w:val="00345A24"/>
    <w:rsid w:val="00346D73"/>
    <w:rsid w:val="00347382"/>
    <w:rsid w:val="003474D4"/>
    <w:rsid w:val="0035042D"/>
    <w:rsid w:val="00350CA9"/>
    <w:rsid w:val="00350F67"/>
    <w:rsid w:val="003516E8"/>
    <w:rsid w:val="003523C1"/>
    <w:rsid w:val="00352BC3"/>
    <w:rsid w:val="00352EBE"/>
    <w:rsid w:val="003537BA"/>
    <w:rsid w:val="00353C0B"/>
    <w:rsid w:val="00353CC8"/>
    <w:rsid w:val="00354508"/>
    <w:rsid w:val="003574E3"/>
    <w:rsid w:val="00357564"/>
    <w:rsid w:val="003575CA"/>
    <w:rsid w:val="0035787E"/>
    <w:rsid w:val="0036084E"/>
    <w:rsid w:val="00360FFE"/>
    <w:rsid w:val="00362600"/>
    <w:rsid w:val="003626B4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7001F"/>
    <w:rsid w:val="00370598"/>
    <w:rsid w:val="003710FF"/>
    <w:rsid w:val="00371406"/>
    <w:rsid w:val="0037188F"/>
    <w:rsid w:val="00371DB8"/>
    <w:rsid w:val="003720FD"/>
    <w:rsid w:val="0037253C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3AA0"/>
    <w:rsid w:val="00383E66"/>
    <w:rsid w:val="00384438"/>
    <w:rsid w:val="0038449A"/>
    <w:rsid w:val="00384B36"/>
    <w:rsid w:val="00385FF3"/>
    <w:rsid w:val="00386020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A42"/>
    <w:rsid w:val="00393F37"/>
    <w:rsid w:val="00394557"/>
    <w:rsid w:val="00394817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FDE"/>
    <w:rsid w:val="003977E5"/>
    <w:rsid w:val="0039782B"/>
    <w:rsid w:val="0039790C"/>
    <w:rsid w:val="00397D57"/>
    <w:rsid w:val="003A152B"/>
    <w:rsid w:val="003A1C2B"/>
    <w:rsid w:val="003A1E0B"/>
    <w:rsid w:val="003A1F4F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70ED"/>
    <w:rsid w:val="003A7E59"/>
    <w:rsid w:val="003A7F76"/>
    <w:rsid w:val="003B03B3"/>
    <w:rsid w:val="003B1258"/>
    <w:rsid w:val="003B2A48"/>
    <w:rsid w:val="003B2C78"/>
    <w:rsid w:val="003B3919"/>
    <w:rsid w:val="003B4759"/>
    <w:rsid w:val="003B4F70"/>
    <w:rsid w:val="003B5072"/>
    <w:rsid w:val="003B55BD"/>
    <w:rsid w:val="003B595E"/>
    <w:rsid w:val="003B5F4C"/>
    <w:rsid w:val="003B7234"/>
    <w:rsid w:val="003B7B8D"/>
    <w:rsid w:val="003B7C7E"/>
    <w:rsid w:val="003C03AC"/>
    <w:rsid w:val="003C0CA3"/>
    <w:rsid w:val="003C121E"/>
    <w:rsid w:val="003C20FD"/>
    <w:rsid w:val="003C2370"/>
    <w:rsid w:val="003C2AF4"/>
    <w:rsid w:val="003C2DAE"/>
    <w:rsid w:val="003C2EB7"/>
    <w:rsid w:val="003C30A5"/>
    <w:rsid w:val="003C3185"/>
    <w:rsid w:val="003C40A8"/>
    <w:rsid w:val="003C44CA"/>
    <w:rsid w:val="003C4C3C"/>
    <w:rsid w:val="003C5954"/>
    <w:rsid w:val="003C7032"/>
    <w:rsid w:val="003C7687"/>
    <w:rsid w:val="003C7F61"/>
    <w:rsid w:val="003D0B2C"/>
    <w:rsid w:val="003D105E"/>
    <w:rsid w:val="003D11F5"/>
    <w:rsid w:val="003D151A"/>
    <w:rsid w:val="003D1599"/>
    <w:rsid w:val="003D1B64"/>
    <w:rsid w:val="003D1CD0"/>
    <w:rsid w:val="003D1E42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0057"/>
    <w:rsid w:val="003E1645"/>
    <w:rsid w:val="003E1A10"/>
    <w:rsid w:val="003E1A65"/>
    <w:rsid w:val="003E1EAA"/>
    <w:rsid w:val="003E241C"/>
    <w:rsid w:val="003E2F18"/>
    <w:rsid w:val="003E3AD9"/>
    <w:rsid w:val="003E3EFE"/>
    <w:rsid w:val="003E3F4B"/>
    <w:rsid w:val="003E545B"/>
    <w:rsid w:val="003E5C1E"/>
    <w:rsid w:val="003E5C38"/>
    <w:rsid w:val="003E60ED"/>
    <w:rsid w:val="003E6CF4"/>
    <w:rsid w:val="003E6D76"/>
    <w:rsid w:val="003E79E2"/>
    <w:rsid w:val="003F012D"/>
    <w:rsid w:val="003F0489"/>
    <w:rsid w:val="003F0EDF"/>
    <w:rsid w:val="003F0FCD"/>
    <w:rsid w:val="003F12E2"/>
    <w:rsid w:val="003F254A"/>
    <w:rsid w:val="003F2B1F"/>
    <w:rsid w:val="003F3588"/>
    <w:rsid w:val="003F39C8"/>
    <w:rsid w:val="003F3F0C"/>
    <w:rsid w:val="003F409C"/>
    <w:rsid w:val="003F4916"/>
    <w:rsid w:val="003F51E5"/>
    <w:rsid w:val="003F555B"/>
    <w:rsid w:val="003F69BC"/>
    <w:rsid w:val="003F6A1A"/>
    <w:rsid w:val="003F6C65"/>
    <w:rsid w:val="003F7EAE"/>
    <w:rsid w:val="0040050B"/>
    <w:rsid w:val="00400C6A"/>
    <w:rsid w:val="00401412"/>
    <w:rsid w:val="00401474"/>
    <w:rsid w:val="004015CB"/>
    <w:rsid w:val="00401633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6E06"/>
    <w:rsid w:val="004173A0"/>
    <w:rsid w:val="00420499"/>
    <w:rsid w:val="00420C7F"/>
    <w:rsid w:val="0042148D"/>
    <w:rsid w:val="00421654"/>
    <w:rsid w:val="00421812"/>
    <w:rsid w:val="004227A7"/>
    <w:rsid w:val="004229E6"/>
    <w:rsid w:val="00422CCF"/>
    <w:rsid w:val="00422F7A"/>
    <w:rsid w:val="004241DA"/>
    <w:rsid w:val="00424C98"/>
    <w:rsid w:val="00424F6F"/>
    <w:rsid w:val="004254A9"/>
    <w:rsid w:val="00425507"/>
    <w:rsid w:val="004265C6"/>
    <w:rsid w:val="00427AB1"/>
    <w:rsid w:val="00430502"/>
    <w:rsid w:val="00431420"/>
    <w:rsid w:val="004318DB"/>
    <w:rsid w:val="00431DE0"/>
    <w:rsid w:val="00432323"/>
    <w:rsid w:val="00432652"/>
    <w:rsid w:val="004327FB"/>
    <w:rsid w:val="00432926"/>
    <w:rsid w:val="00432E2B"/>
    <w:rsid w:val="0043305A"/>
    <w:rsid w:val="004335A6"/>
    <w:rsid w:val="0043421A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302F"/>
    <w:rsid w:val="00443642"/>
    <w:rsid w:val="004437D6"/>
    <w:rsid w:val="00444DF2"/>
    <w:rsid w:val="00447014"/>
    <w:rsid w:val="00447ABF"/>
    <w:rsid w:val="00447DA9"/>
    <w:rsid w:val="00450002"/>
    <w:rsid w:val="004518CB"/>
    <w:rsid w:val="004520CD"/>
    <w:rsid w:val="00452B9B"/>
    <w:rsid w:val="00453034"/>
    <w:rsid w:val="0045314C"/>
    <w:rsid w:val="00453502"/>
    <w:rsid w:val="0045365E"/>
    <w:rsid w:val="00453736"/>
    <w:rsid w:val="00453E24"/>
    <w:rsid w:val="0045444A"/>
    <w:rsid w:val="00455493"/>
    <w:rsid w:val="004555BB"/>
    <w:rsid w:val="0045598B"/>
    <w:rsid w:val="00455A61"/>
    <w:rsid w:val="00455ECC"/>
    <w:rsid w:val="004567B0"/>
    <w:rsid w:val="00456B64"/>
    <w:rsid w:val="00457930"/>
    <w:rsid w:val="00457D6B"/>
    <w:rsid w:val="00460F35"/>
    <w:rsid w:val="00461305"/>
    <w:rsid w:val="00461A63"/>
    <w:rsid w:val="00461D74"/>
    <w:rsid w:val="0046210B"/>
    <w:rsid w:val="004622AD"/>
    <w:rsid w:val="00462638"/>
    <w:rsid w:val="0046314C"/>
    <w:rsid w:val="00463676"/>
    <w:rsid w:val="00464EF2"/>
    <w:rsid w:val="00465569"/>
    <w:rsid w:val="00465828"/>
    <w:rsid w:val="004713AB"/>
    <w:rsid w:val="00471C08"/>
    <w:rsid w:val="004724D8"/>
    <w:rsid w:val="00472A54"/>
    <w:rsid w:val="0047305F"/>
    <w:rsid w:val="004733CC"/>
    <w:rsid w:val="004734CB"/>
    <w:rsid w:val="0047401C"/>
    <w:rsid w:val="004740EA"/>
    <w:rsid w:val="00474782"/>
    <w:rsid w:val="00475027"/>
    <w:rsid w:val="00475077"/>
    <w:rsid w:val="004753FA"/>
    <w:rsid w:val="00477394"/>
    <w:rsid w:val="004774E5"/>
    <w:rsid w:val="00480241"/>
    <w:rsid w:val="00481788"/>
    <w:rsid w:val="0048358B"/>
    <w:rsid w:val="0048447B"/>
    <w:rsid w:val="00485B94"/>
    <w:rsid w:val="00486098"/>
    <w:rsid w:val="00487C23"/>
    <w:rsid w:val="00487ECF"/>
    <w:rsid w:val="00490507"/>
    <w:rsid w:val="00490F9B"/>
    <w:rsid w:val="00490FCE"/>
    <w:rsid w:val="00491735"/>
    <w:rsid w:val="0049189E"/>
    <w:rsid w:val="00491FF5"/>
    <w:rsid w:val="0049200E"/>
    <w:rsid w:val="0049281F"/>
    <w:rsid w:val="00492D80"/>
    <w:rsid w:val="004947B0"/>
    <w:rsid w:val="00495468"/>
    <w:rsid w:val="004956BE"/>
    <w:rsid w:val="004957FD"/>
    <w:rsid w:val="00495ECA"/>
    <w:rsid w:val="004964BC"/>
    <w:rsid w:val="004977C4"/>
    <w:rsid w:val="00497EA8"/>
    <w:rsid w:val="00497F63"/>
    <w:rsid w:val="004A08A8"/>
    <w:rsid w:val="004A15E0"/>
    <w:rsid w:val="004A1702"/>
    <w:rsid w:val="004A22E1"/>
    <w:rsid w:val="004A2DC2"/>
    <w:rsid w:val="004A3946"/>
    <w:rsid w:val="004A39FC"/>
    <w:rsid w:val="004A3D08"/>
    <w:rsid w:val="004A3E0D"/>
    <w:rsid w:val="004A4723"/>
    <w:rsid w:val="004A4C1B"/>
    <w:rsid w:val="004A513E"/>
    <w:rsid w:val="004A52B8"/>
    <w:rsid w:val="004A53D8"/>
    <w:rsid w:val="004A5AD2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22A"/>
    <w:rsid w:val="004B18E4"/>
    <w:rsid w:val="004B205C"/>
    <w:rsid w:val="004B230A"/>
    <w:rsid w:val="004B337A"/>
    <w:rsid w:val="004B46B1"/>
    <w:rsid w:val="004B4FB0"/>
    <w:rsid w:val="004B53A8"/>
    <w:rsid w:val="004B6467"/>
    <w:rsid w:val="004B6684"/>
    <w:rsid w:val="004B686C"/>
    <w:rsid w:val="004B6D23"/>
    <w:rsid w:val="004B7472"/>
    <w:rsid w:val="004B7DF6"/>
    <w:rsid w:val="004C241F"/>
    <w:rsid w:val="004C24A1"/>
    <w:rsid w:val="004C2827"/>
    <w:rsid w:val="004C36CD"/>
    <w:rsid w:val="004C3988"/>
    <w:rsid w:val="004C3CD3"/>
    <w:rsid w:val="004C4366"/>
    <w:rsid w:val="004C43BA"/>
    <w:rsid w:val="004C4C1C"/>
    <w:rsid w:val="004C4CA5"/>
    <w:rsid w:val="004C4ED0"/>
    <w:rsid w:val="004C4F31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0AAF"/>
    <w:rsid w:val="004D3C3C"/>
    <w:rsid w:val="004D4359"/>
    <w:rsid w:val="004D49E4"/>
    <w:rsid w:val="004D4F99"/>
    <w:rsid w:val="004D62A5"/>
    <w:rsid w:val="004D6923"/>
    <w:rsid w:val="004D6DA2"/>
    <w:rsid w:val="004D73FB"/>
    <w:rsid w:val="004D758D"/>
    <w:rsid w:val="004E00BB"/>
    <w:rsid w:val="004E0702"/>
    <w:rsid w:val="004E15EE"/>
    <w:rsid w:val="004E18C1"/>
    <w:rsid w:val="004E37CD"/>
    <w:rsid w:val="004E3B45"/>
    <w:rsid w:val="004E3F00"/>
    <w:rsid w:val="004E4156"/>
    <w:rsid w:val="004E4F89"/>
    <w:rsid w:val="004E52A7"/>
    <w:rsid w:val="004E56EE"/>
    <w:rsid w:val="004E5B2D"/>
    <w:rsid w:val="004E6F18"/>
    <w:rsid w:val="004E751F"/>
    <w:rsid w:val="004E7F3B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C99"/>
    <w:rsid w:val="00502815"/>
    <w:rsid w:val="00502AB9"/>
    <w:rsid w:val="005035B8"/>
    <w:rsid w:val="0050364A"/>
    <w:rsid w:val="00503927"/>
    <w:rsid w:val="00503B51"/>
    <w:rsid w:val="005040ED"/>
    <w:rsid w:val="00504837"/>
    <w:rsid w:val="00505748"/>
    <w:rsid w:val="0050629F"/>
    <w:rsid w:val="005063E2"/>
    <w:rsid w:val="00506749"/>
    <w:rsid w:val="00506938"/>
    <w:rsid w:val="0050698E"/>
    <w:rsid w:val="00510860"/>
    <w:rsid w:val="005108A5"/>
    <w:rsid w:val="00510C18"/>
    <w:rsid w:val="005119CF"/>
    <w:rsid w:val="005128A3"/>
    <w:rsid w:val="00512BE2"/>
    <w:rsid w:val="005137BD"/>
    <w:rsid w:val="00513A1E"/>
    <w:rsid w:val="00513AE0"/>
    <w:rsid w:val="00514188"/>
    <w:rsid w:val="00514772"/>
    <w:rsid w:val="00515CDD"/>
    <w:rsid w:val="005160B2"/>
    <w:rsid w:val="0051620D"/>
    <w:rsid w:val="005165D7"/>
    <w:rsid w:val="00516A60"/>
    <w:rsid w:val="00516AC5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A2C"/>
    <w:rsid w:val="00523AF4"/>
    <w:rsid w:val="00523DA8"/>
    <w:rsid w:val="00524264"/>
    <w:rsid w:val="0052476A"/>
    <w:rsid w:val="005249DF"/>
    <w:rsid w:val="00524B26"/>
    <w:rsid w:val="005255F8"/>
    <w:rsid w:val="00526717"/>
    <w:rsid w:val="00526784"/>
    <w:rsid w:val="00526FE7"/>
    <w:rsid w:val="0052792E"/>
    <w:rsid w:val="00530CD8"/>
    <w:rsid w:val="00530DC1"/>
    <w:rsid w:val="00530FAA"/>
    <w:rsid w:val="0053120E"/>
    <w:rsid w:val="005315C5"/>
    <w:rsid w:val="00531F15"/>
    <w:rsid w:val="0053222A"/>
    <w:rsid w:val="0053235C"/>
    <w:rsid w:val="00532593"/>
    <w:rsid w:val="00532DA7"/>
    <w:rsid w:val="00533853"/>
    <w:rsid w:val="00533CB2"/>
    <w:rsid w:val="00534105"/>
    <w:rsid w:val="005341C5"/>
    <w:rsid w:val="00534B53"/>
    <w:rsid w:val="00535BCD"/>
    <w:rsid w:val="00536F70"/>
    <w:rsid w:val="005374B4"/>
    <w:rsid w:val="00537698"/>
    <w:rsid w:val="00537934"/>
    <w:rsid w:val="00537A91"/>
    <w:rsid w:val="00540D65"/>
    <w:rsid w:val="00540E17"/>
    <w:rsid w:val="00541295"/>
    <w:rsid w:val="00541574"/>
    <w:rsid w:val="00541CDD"/>
    <w:rsid w:val="00541FAD"/>
    <w:rsid w:val="00542707"/>
    <w:rsid w:val="00542EB6"/>
    <w:rsid w:val="0054396C"/>
    <w:rsid w:val="0054494A"/>
    <w:rsid w:val="00544E47"/>
    <w:rsid w:val="00544E67"/>
    <w:rsid w:val="00545388"/>
    <w:rsid w:val="0054549E"/>
    <w:rsid w:val="005454DA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260"/>
    <w:rsid w:val="005525B1"/>
    <w:rsid w:val="0055280E"/>
    <w:rsid w:val="00553124"/>
    <w:rsid w:val="005531A9"/>
    <w:rsid w:val="0055441A"/>
    <w:rsid w:val="00554775"/>
    <w:rsid w:val="005556AD"/>
    <w:rsid w:val="00555A1E"/>
    <w:rsid w:val="005570DC"/>
    <w:rsid w:val="00561673"/>
    <w:rsid w:val="005626F3"/>
    <w:rsid w:val="00562EC1"/>
    <w:rsid w:val="00562FBB"/>
    <w:rsid w:val="005639E1"/>
    <w:rsid w:val="00563B3C"/>
    <w:rsid w:val="00563BFC"/>
    <w:rsid w:val="00564149"/>
    <w:rsid w:val="0056551F"/>
    <w:rsid w:val="0056631B"/>
    <w:rsid w:val="005665A4"/>
    <w:rsid w:val="00566689"/>
    <w:rsid w:val="00567AE4"/>
    <w:rsid w:val="005701E7"/>
    <w:rsid w:val="00571561"/>
    <w:rsid w:val="005717AE"/>
    <w:rsid w:val="00571D7B"/>
    <w:rsid w:val="005722AC"/>
    <w:rsid w:val="00572D09"/>
    <w:rsid w:val="00573346"/>
    <w:rsid w:val="005738FC"/>
    <w:rsid w:val="00573D8B"/>
    <w:rsid w:val="005759EE"/>
    <w:rsid w:val="00575AD0"/>
    <w:rsid w:val="00575C8D"/>
    <w:rsid w:val="00575E3D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4934"/>
    <w:rsid w:val="00585023"/>
    <w:rsid w:val="00585190"/>
    <w:rsid w:val="00586454"/>
    <w:rsid w:val="00586748"/>
    <w:rsid w:val="0058680E"/>
    <w:rsid w:val="0058695D"/>
    <w:rsid w:val="00586ED6"/>
    <w:rsid w:val="005873A4"/>
    <w:rsid w:val="00587703"/>
    <w:rsid w:val="0059007F"/>
    <w:rsid w:val="00590AED"/>
    <w:rsid w:val="00590E2E"/>
    <w:rsid w:val="00590E79"/>
    <w:rsid w:val="00590FF4"/>
    <w:rsid w:val="00591773"/>
    <w:rsid w:val="00591906"/>
    <w:rsid w:val="0059370F"/>
    <w:rsid w:val="00594496"/>
    <w:rsid w:val="00594A3F"/>
    <w:rsid w:val="00595561"/>
    <w:rsid w:val="0059587F"/>
    <w:rsid w:val="00595E0C"/>
    <w:rsid w:val="005963A1"/>
    <w:rsid w:val="005963FE"/>
    <w:rsid w:val="00596846"/>
    <w:rsid w:val="00596924"/>
    <w:rsid w:val="00597B64"/>
    <w:rsid w:val="005A0806"/>
    <w:rsid w:val="005A0A8B"/>
    <w:rsid w:val="005A1DA3"/>
    <w:rsid w:val="005A2086"/>
    <w:rsid w:val="005A3153"/>
    <w:rsid w:val="005A3C95"/>
    <w:rsid w:val="005A3DF7"/>
    <w:rsid w:val="005A409E"/>
    <w:rsid w:val="005A4BAC"/>
    <w:rsid w:val="005A4FD7"/>
    <w:rsid w:val="005A5148"/>
    <w:rsid w:val="005A51CC"/>
    <w:rsid w:val="005A56B1"/>
    <w:rsid w:val="005A5E27"/>
    <w:rsid w:val="005A6113"/>
    <w:rsid w:val="005A631A"/>
    <w:rsid w:val="005A6390"/>
    <w:rsid w:val="005A63D3"/>
    <w:rsid w:val="005A7637"/>
    <w:rsid w:val="005A7D01"/>
    <w:rsid w:val="005A7ED6"/>
    <w:rsid w:val="005B010F"/>
    <w:rsid w:val="005B1CFE"/>
    <w:rsid w:val="005B1D30"/>
    <w:rsid w:val="005B2D63"/>
    <w:rsid w:val="005B386F"/>
    <w:rsid w:val="005B404C"/>
    <w:rsid w:val="005B49C9"/>
    <w:rsid w:val="005B4F4F"/>
    <w:rsid w:val="005B53FE"/>
    <w:rsid w:val="005B5858"/>
    <w:rsid w:val="005B608A"/>
    <w:rsid w:val="005B6AF0"/>
    <w:rsid w:val="005B6C78"/>
    <w:rsid w:val="005B6D4F"/>
    <w:rsid w:val="005B6D8E"/>
    <w:rsid w:val="005B7C39"/>
    <w:rsid w:val="005C01E8"/>
    <w:rsid w:val="005C1BF8"/>
    <w:rsid w:val="005C21A0"/>
    <w:rsid w:val="005C2F8B"/>
    <w:rsid w:val="005C5903"/>
    <w:rsid w:val="005C6ADD"/>
    <w:rsid w:val="005C6E03"/>
    <w:rsid w:val="005C73B3"/>
    <w:rsid w:val="005C76A0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533"/>
    <w:rsid w:val="005D5698"/>
    <w:rsid w:val="005D56B8"/>
    <w:rsid w:val="005D6797"/>
    <w:rsid w:val="005D74A2"/>
    <w:rsid w:val="005D7CFD"/>
    <w:rsid w:val="005E0DF1"/>
    <w:rsid w:val="005E1CD6"/>
    <w:rsid w:val="005E2316"/>
    <w:rsid w:val="005E2693"/>
    <w:rsid w:val="005E280D"/>
    <w:rsid w:val="005E3116"/>
    <w:rsid w:val="005E3518"/>
    <w:rsid w:val="005E3D2A"/>
    <w:rsid w:val="005E3EC9"/>
    <w:rsid w:val="005E40B0"/>
    <w:rsid w:val="005E545E"/>
    <w:rsid w:val="005E5B1F"/>
    <w:rsid w:val="005E667B"/>
    <w:rsid w:val="005E71D6"/>
    <w:rsid w:val="005E74C1"/>
    <w:rsid w:val="005E75A2"/>
    <w:rsid w:val="005F0052"/>
    <w:rsid w:val="005F01DE"/>
    <w:rsid w:val="005F0B5B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5F8F"/>
    <w:rsid w:val="005F65FF"/>
    <w:rsid w:val="005F66C1"/>
    <w:rsid w:val="005F68DE"/>
    <w:rsid w:val="005F6F49"/>
    <w:rsid w:val="005F757D"/>
    <w:rsid w:val="005F7633"/>
    <w:rsid w:val="005F7953"/>
    <w:rsid w:val="0060006E"/>
    <w:rsid w:val="006000A5"/>
    <w:rsid w:val="00600571"/>
    <w:rsid w:val="00600C58"/>
    <w:rsid w:val="006015DF"/>
    <w:rsid w:val="0060171D"/>
    <w:rsid w:val="006021E4"/>
    <w:rsid w:val="00602F75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3522"/>
    <w:rsid w:val="00614BF4"/>
    <w:rsid w:val="00614C13"/>
    <w:rsid w:val="00615C97"/>
    <w:rsid w:val="00615D46"/>
    <w:rsid w:val="00615FC0"/>
    <w:rsid w:val="006161FD"/>
    <w:rsid w:val="0061621F"/>
    <w:rsid w:val="006165FB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3289"/>
    <w:rsid w:val="00623C51"/>
    <w:rsid w:val="00623D68"/>
    <w:rsid w:val="0062412C"/>
    <w:rsid w:val="00624652"/>
    <w:rsid w:val="006246FC"/>
    <w:rsid w:val="0062593B"/>
    <w:rsid w:val="00625E55"/>
    <w:rsid w:val="006262E9"/>
    <w:rsid w:val="006263B8"/>
    <w:rsid w:val="00626767"/>
    <w:rsid w:val="00626F6E"/>
    <w:rsid w:val="006275A4"/>
    <w:rsid w:val="0062769C"/>
    <w:rsid w:val="006277F9"/>
    <w:rsid w:val="00627CA2"/>
    <w:rsid w:val="0063060D"/>
    <w:rsid w:val="00630D54"/>
    <w:rsid w:val="00630D5A"/>
    <w:rsid w:val="006317FC"/>
    <w:rsid w:val="00631A6D"/>
    <w:rsid w:val="00631FDD"/>
    <w:rsid w:val="006324D5"/>
    <w:rsid w:val="00632DB0"/>
    <w:rsid w:val="00632F41"/>
    <w:rsid w:val="00633308"/>
    <w:rsid w:val="00633FD8"/>
    <w:rsid w:val="006343CB"/>
    <w:rsid w:val="00635177"/>
    <w:rsid w:val="006351F5"/>
    <w:rsid w:val="006354B0"/>
    <w:rsid w:val="006362FC"/>
    <w:rsid w:val="0063668E"/>
    <w:rsid w:val="00636A4B"/>
    <w:rsid w:val="00636AA8"/>
    <w:rsid w:val="00636FF5"/>
    <w:rsid w:val="006375D0"/>
    <w:rsid w:val="0063762D"/>
    <w:rsid w:val="00637B1A"/>
    <w:rsid w:val="00640AF3"/>
    <w:rsid w:val="00640F2C"/>
    <w:rsid w:val="00641198"/>
    <w:rsid w:val="00641DAF"/>
    <w:rsid w:val="00641F60"/>
    <w:rsid w:val="00642624"/>
    <w:rsid w:val="00642B03"/>
    <w:rsid w:val="00643506"/>
    <w:rsid w:val="00644117"/>
    <w:rsid w:val="00645137"/>
    <w:rsid w:val="00645972"/>
    <w:rsid w:val="00645D9F"/>
    <w:rsid w:val="0064668D"/>
    <w:rsid w:val="00647301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424"/>
    <w:rsid w:val="00651917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569D"/>
    <w:rsid w:val="00655DB4"/>
    <w:rsid w:val="00655E53"/>
    <w:rsid w:val="00657FB9"/>
    <w:rsid w:val="006604E5"/>
    <w:rsid w:val="00660F52"/>
    <w:rsid w:val="00661571"/>
    <w:rsid w:val="006618CA"/>
    <w:rsid w:val="006624FB"/>
    <w:rsid w:val="006628FD"/>
    <w:rsid w:val="00662CEA"/>
    <w:rsid w:val="00663F3F"/>
    <w:rsid w:val="00664723"/>
    <w:rsid w:val="0066476F"/>
    <w:rsid w:val="006647B4"/>
    <w:rsid w:val="006651DB"/>
    <w:rsid w:val="00665804"/>
    <w:rsid w:val="00666013"/>
    <w:rsid w:val="00666754"/>
    <w:rsid w:val="006669C8"/>
    <w:rsid w:val="00666F29"/>
    <w:rsid w:val="00666F56"/>
    <w:rsid w:val="00666FA6"/>
    <w:rsid w:val="006670E6"/>
    <w:rsid w:val="006672B6"/>
    <w:rsid w:val="006679A7"/>
    <w:rsid w:val="00667AF8"/>
    <w:rsid w:val="00667B0D"/>
    <w:rsid w:val="006700C3"/>
    <w:rsid w:val="006702B4"/>
    <w:rsid w:val="006704B3"/>
    <w:rsid w:val="00670BBE"/>
    <w:rsid w:val="006718AC"/>
    <w:rsid w:val="00671B42"/>
    <w:rsid w:val="00672569"/>
    <w:rsid w:val="00672AB2"/>
    <w:rsid w:val="00672C03"/>
    <w:rsid w:val="006730C8"/>
    <w:rsid w:val="00673599"/>
    <w:rsid w:val="00673B14"/>
    <w:rsid w:val="00673C99"/>
    <w:rsid w:val="00673D32"/>
    <w:rsid w:val="00673E4A"/>
    <w:rsid w:val="00673F44"/>
    <w:rsid w:val="0067447A"/>
    <w:rsid w:val="006746BD"/>
    <w:rsid w:val="00674DEB"/>
    <w:rsid w:val="0067530B"/>
    <w:rsid w:val="006753F6"/>
    <w:rsid w:val="006758B0"/>
    <w:rsid w:val="00675F55"/>
    <w:rsid w:val="006760C1"/>
    <w:rsid w:val="00676C79"/>
    <w:rsid w:val="006809FC"/>
    <w:rsid w:val="00680B78"/>
    <w:rsid w:val="00680FD1"/>
    <w:rsid w:val="0068102E"/>
    <w:rsid w:val="00681111"/>
    <w:rsid w:val="006811F2"/>
    <w:rsid w:val="00681234"/>
    <w:rsid w:val="006813C0"/>
    <w:rsid w:val="006815B7"/>
    <w:rsid w:val="00681777"/>
    <w:rsid w:val="00681B44"/>
    <w:rsid w:val="006821E8"/>
    <w:rsid w:val="00682528"/>
    <w:rsid w:val="00682701"/>
    <w:rsid w:val="00682774"/>
    <w:rsid w:val="006827F6"/>
    <w:rsid w:val="006829F3"/>
    <w:rsid w:val="00682AEE"/>
    <w:rsid w:val="00683998"/>
    <w:rsid w:val="00683B2E"/>
    <w:rsid w:val="006843A0"/>
    <w:rsid w:val="006851A4"/>
    <w:rsid w:val="006858E5"/>
    <w:rsid w:val="00685C4A"/>
    <w:rsid w:val="00686F4A"/>
    <w:rsid w:val="0068739D"/>
    <w:rsid w:val="0069098F"/>
    <w:rsid w:val="00690B15"/>
    <w:rsid w:val="006914E9"/>
    <w:rsid w:val="0069326F"/>
    <w:rsid w:val="006933CD"/>
    <w:rsid w:val="0069498B"/>
    <w:rsid w:val="00694B12"/>
    <w:rsid w:val="00695E5F"/>
    <w:rsid w:val="006A0888"/>
    <w:rsid w:val="006A0BC7"/>
    <w:rsid w:val="006A0E10"/>
    <w:rsid w:val="006A0FE7"/>
    <w:rsid w:val="006A1480"/>
    <w:rsid w:val="006A18AB"/>
    <w:rsid w:val="006A26D0"/>
    <w:rsid w:val="006A284F"/>
    <w:rsid w:val="006A2904"/>
    <w:rsid w:val="006A2AC4"/>
    <w:rsid w:val="006A32FF"/>
    <w:rsid w:val="006A339A"/>
    <w:rsid w:val="006A39E7"/>
    <w:rsid w:val="006A4416"/>
    <w:rsid w:val="006A53AF"/>
    <w:rsid w:val="006A590D"/>
    <w:rsid w:val="006A722F"/>
    <w:rsid w:val="006A7515"/>
    <w:rsid w:val="006A7641"/>
    <w:rsid w:val="006B0770"/>
    <w:rsid w:val="006B0A58"/>
    <w:rsid w:val="006B113A"/>
    <w:rsid w:val="006B11AE"/>
    <w:rsid w:val="006B1300"/>
    <w:rsid w:val="006B184C"/>
    <w:rsid w:val="006B1C1A"/>
    <w:rsid w:val="006B211F"/>
    <w:rsid w:val="006B24D8"/>
    <w:rsid w:val="006B2699"/>
    <w:rsid w:val="006B29F8"/>
    <w:rsid w:val="006B2A34"/>
    <w:rsid w:val="006B3303"/>
    <w:rsid w:val="006B34B5"/>
    <w:rsid w:val="006B3778"/>
    <w:rsid w:val="006B4A22"/>
    <w:rsid w:val="006B4B27"/>
    <w:rsid w:val="006B51C1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F19"/>
    <w:rsid w:val="006C31FB"/>
    <w:rsid w:val="006C3299"/>
    <w:rsid w:val="006C3461"/>
    <w:rsid w:val="006C3B8D"/>
    <w:rsid w:val="006C434D"/>
    <w:rsid w:val="006C47A4"/>
    <w:rsid w:val="006C47AC"/>
    <w:rsid w:val="006C4A0F"/>
    <w:rsid w:val="006C525B"/>
    <w:rsid w:val="006C586B"/>
    <w:rsid w:val="006C5C82"/>
    <w:rsid w:val="006C5E3C"/>
    <w:rsid w:val="006C5F7A"/>
    <w:rsid w:val="006C6207"/>
    <w:rsid w:val="006C63E5"/>
    <w:rsid w:val="006C6C23"/>
    <w:rsid w:val="006C6CAE"/>
    <w:rsid w:val="006C70E1"/>
    <w:rsid w:val="006C726B"/>
    <w:rsid w:val="006C76D9"/>
    <w:rsid w:val="006D0A47"/>
    <w:rsid w:val="006D0F7B"/>
    <w:rsid w:val="006D1A3B"/>
    <w:rsid w:val="006D2674"/>
    <w:rsid w:val="006D3403"/>
    <w:rsid w:val="006D3583"/>
    <w:rsid w:val="006D46C1"/>
    <w:rsid w:val="006D572A"/>
    <w:rsid w:val="006D57F6"/>
    <w:rsid w:val="006D6068"/>
    <w:rsid w:val="006D6160"/>
    <w:rsid w:val="006D649B"/>
    <w:rsid w:val="006D7AC9"/>
    <w:rsid w:val="006D7CA7"/>
    <w:rsid w:val="006E197A"/>
    <w:rsid w:val="006E1FEE"/>
    <w:rsid w:val="006E238C"/>
    <w:rsid w:val="006E2436"/>
    <w:rsid w:val="006E24DA"/>
    <w:rsid w:val="006E262F"/>
    <w:rsid w:val="006E2955"/>
    <w:rsid w:val="006E2F63"/>
    <w:rsid w:val="006E35DB"/>
    <w:rsid w:val="006E3BE1"/>
    <w:rsid w:val="006E4624"/>
    <w:rsid w:val="006E4D37"/>
    <w:rsid w:val="006E4F95"/>
    <w:rsid w:val="006E59E1"/>
    <w:rsid w:val="006E6318"/>
    <w:rsid w:val="006E6420"/>
    <w:rsid w:val="006E6518"/>
    <w:rsid w:val="006E663A"/>
    <w:rsid w:val="006E6C56"/>
    <w:rsid w:val="006E731E"/>
    <w:rsid w:val="006E7607"/>
    <w:rsid w:val="006F016D"/>
    <w:rsid w:val="006F04D0"/>
    <w:rsid w:val="006F190D"/>
    <w:rsid w:val="006F1BC6"/>
    <w:rsid w:val="006F1CE6"/>
    <w:rsid w:val="006F1CEB"/>
    <w:rsid w:val="006F1DB9"/>
    <w:rsid w:val="006F1FDD"/>
    <w:rsid w:val="006F2B23"/>
    <w:rsid w:val="006F3073"/>
    <w:rsid w:val="006F3425"/>
    <w:rsid w:val="006F375A"/>
    <w:rsid w:val="006F3C9A"/>
    <w:rsid w:val="006F448A"/>
    <w:rsid w:val="006F491A"/>
    <w:rsid w:val="006F5231"/>
    <w:rsid w:val="006F5486"/>
    <w:rsid w:val="006F5A5A"/>
    <w:rsid w:val="006F60AD"/>
    <w:rsid w:val="006F669E"/>
    <w:rsid w:val="006F75D6"/>
    <w:rsid w:val="00700085"/>
    <w:rsid w:val="0070012F"/>
    <w:rsid w:val="007006AD"/>
    <w:rsid w:val="00700A71"/>
    <w:rsid w:val="00700A8A"/>
    <w:rsid w:val="0070111F"/>
    <w:rsid w:val="00701377"/>
    <w:rsid w:val="00701D53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FD6"/>
    <w:rsid w:val="007066D1"/>
    <w:rsid w:val="007066DC"/>
    <w:rsid w:val="00706951"/>
    <w:rsid w:val="00706C08"/>
    <w:rsid w:val="00707138"/>
    <w:rsid w:val="007104D9"/>
    <w:rsid w:val="00710643"/>
    <w:rsid w:val="007108C5"/>
    <w:rsid w:val="0071104E"/>
    <w:rsid w:val="00711D83"/>
    <w:rsid w:val="00711F5C"/>
    <w:rsid w:val="007126FD"/>
    <w:rsid w:val="00713A47"/>
    <w:rsid w:val="00713BBE"/>
    <w:rsid w:val="0071446E"/>
    <w:rsid w:val="007154BA"/>
    <w:rsid w:val="007155C0"/>
    <w:rsid w:val="00715928"/>
    <w:rsid w:val="0071632F"/>
    <w:rsid w:val="00716CF4"/>
    <w:rsid w:val="00717C34"/>
    <w:rsid w:val="00720B5B"/>
    <w:rsid w:val="007216B5"/>
    <w:rsid w:val="00722A55"/>
    <w:rsid w:val="007232B2"/>
    <w:rsid w:val="00723E89"/>
    <w:rsid w:val="00724FF6"/>
    <w:rsid w:val="00725A5A"/>
    <w:rsid w:val="007261A1"/>
    <w:rsid w:val="007263A9"/>
    <w:rsid w:val="007264C3"/>
    <w:rsid w:val="0072710F"/>
    <w:rsid w:val="0073019F"/>
    <w:rsid w:val="0073044F"/>
    <w:rsid w:val="00730EA3"/>
    <w:rsid w:val="00730EEC"/>
    <w:rsid w:val="007316EC"/>
    <w:rsid w:val="0073203A"/>
    <w:rsid w:val="0073206B"/>
    <w:rsid w:val="0073268C"/>
    <w:rsid w:val="0073344F"/>
    <w:rsid w:val="00733918"/>
    <w:rsid w:val="00733CF0"/>
    <w:rsid w:val="00735BD6"/>
    <w:rsid w:val="007360CE"/>
    <w:rsid w:val="007363C9"/>
    <w:rsid w:val="007365D9"/>
    <w:rsid w:val="00736CB4"/>
    <w:rsid w:val="00737145"/>
    <w:rsid w:val="007375A4"/>
    <w:rsid w:val="00737A23"/>
    <w:rsid w:val="00737A8C"/>
    <w:rsid w:val="00740B06"/>
    <w:rsid w:val="007411A3"/>
    <w:rsid w:val="0074185B"/>
    <w:rsid w:val="00741C92"/>
    <w:rsid w:val="007420A5"/>
    <w:rsid w:val="00742347"/>
    <w:rsid w:val="0074235A"/>
    <w:rsid w:val="00742451"/>
    <w:rsid w:val="00742533"/>
    <w:rsid w:val="00742CFA"/>
    <w:rsid w:val="00742DA2"/>
    <w:rsid w:val="00744CF9"/>
    <w:rsid w:val="00745BBF"/>
    <w:rsid w:val="00745C3B"/>
    <w:rsid w:val="00746A71"/>
    <w:rsid w:val="007471D7"/>
    <w:rsid w:val="00747442"/>
    <w:rsid w:val="007478F1"/>
    <w:rsid w:val="0075064D"/>
    <w:rsid w:val="00750F5D"/>
    <w:rsid w:val="00751AC9"/>
    <w:rsid w:val="00751E17"/>
    <w:rsid w:val="00751ED8"/>
    <w:rsid w:val="007521BD"/>
    <w:rsid w:val="00752224"/>
    <w:rsid w:val="0075279D"/>
    <w:rsid w:val="00752A51"/>
    <w:rsid w:val="00752C4B"/>
    <w:rsid w:val="00753AE4"/>
    <w:rsid w:val="0075466F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2A9"/>
    <w:rsid w:val="007612F1"/>
    <w:rsid w:val="00761515"/>
    <w:rsid w:val="007619BE"/>
    <w:rsid w:val="00761BC4"/>
    <w:rsid w:val="00761BFA"/>
    <w:rsid w:val="00762943"/>
    <w:rsid w:val="00763C66"/>
    <w:rsid w:val="00763DBF"/>
    <w:rsid w:val="00764D0B"/>
    <w:rsid w:val="00765391"/>
    <w:rsid w:val="00765B8C"/>
    <w:rsid w:val="00765BCD"/>
    <w:rsid w:val="00765E17"/>
    <w:rsid w:val="00765F37"/>
    <w:rsid w:val="0076693B"/>
    <w:rsid w:val="00766C3C"/>
    <w:rsid w:val="00767869"/>
    <w:rsid w:val="00767C9D"/>
    <w:rsid w:val="00771322"/>
    <w:rsid w:val="00771E75"/>
    <w:rsid w:val="00772297"/>
    <w:rsid w:val="007729F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8B5"/>
    <w:rsid w:val="00781914"/>
    <w:rsid w:val="00781C46"/>
    <w:rsid w:val="00781F86"/>
    <w:rsid w:val="00782E28"/>
    <w:rsid w:val="00783A00"/>
    <w:rsid w:val="00783DAD"/>
    <w:rsid w:val="0078484D"/>
    <w:rsid w:val="00785269"/>
    <w:rsid w:val="007854DB"/>
    <w:rsid w:val="007857BD"/>
    <w:rsid w:val="007862D8"/>
    <w:rsid w:val="00786E39"/>
    <w:rsid w:val="007876B5"/>
    <w:rsid w:val="007877A8"/>
    <w:rsid w:val="007879FD"/>
    <w:rsid w:val="00790409"/>
    <w:rsid w:val="007907FB"/>
    <w:rsid w:val="00790A6E"/>
    <w:rsid w:val="00790CDC"/>
    <w:rsid w:val="00791776"/>
    <w:rsid w:val="007919C1"/>
    <w:rsid w:val="00792296"/>
    <w:rsid w:val="00792799"/>
    <w:rsid w:val="00792FD3"/>
    <w:rsid w:val="0079353D"/>
    <w:rsid w:val="00793B93"/>
    <w:rsid w:val="00794389"/>
    <w:rsid w:val="0079441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A0200"/>
    <w:rsid w:val="007A0E18"/>
    <w:rsid w:val="007A1707"/>
    <w:rsid w:val="007A2667"/>
    <w:rsid w:val="007A3025"/>
    <w:rsid w:val="007A33B7"/>
    <w:rsid w:val="007A39B5"/>
    <w:rsid w:val="007A4772"/>
    <w:rsid w:val="007A4778"/>
    <w:rsid w:val="007A4F83"/>
    <w:rsid w:val="007A51B8"/>
    <w:rsid w:val="007A5751"/>
    <w:rsid w:val="007A5CBD"/>
    <w:rsid w:val="007A62C2"/>
    <w:rsid w:val="007A62CC"/>
    <w:rsid w:val="007A6A26"/>
    <w:rsid w:val="007A7B42"/>
    <w:rsid w:val="007A7BF5"/>
    <w:rsid w:val="007B11BF"/>
    <w:rsid w:val="007B1407"/>
    <w:rsid w:val="007B140D"/>
    <w:rsid w:val="007B1498"/>
    <w:rsid w:val="007B279F"/>
    <w:rsid w:val="007B2929"/>
    <w:rsid w:val="007B34BA"/>
    <w:rsid w:val="007B3861"/>
    <w:rsid w:val="007B3AFB"/>
    <w:rsid w:val="007B3B1F"/>
    <w:rsid w:val="007B48A8"/>
    <w:rsid w:val="007B49A6"/>
    <w:rsid w:val="007B5414"/>
    <w:rsid w:val="007B5BEE"/>
    <w:rsid w:val="007B6832"/>
    <w:rsid w:val="007B6A79"/>
    <w:rsid w:val="007B7093"/>
    <w:rsid w:val="007B7AFB"/>
    <w:rsid w:val="007B7C21"/>
    <w:rsid w:val="007B7DE9"/>
    <w:rsid w:val="007C11C4"/>
    <w:rsid w:val="007C1994"/>
    <w:rsid w:val="007C24EC"/>
    <w:rsid w:val="007C36AD"/>
    <w:rsid w:val="007C3C68"/>
    <w:rsid w:val="007C3F37"/>
    <w:rsid w:val="007C4499"/>
    <w:rsid w:val="007C4788"/>
    <w:rsid w:val="007C4E9B"/>
    <w:rsid w:val="007C520F"/>
    <w:rsid w:val="007C5899"/>
    <w:rsid w:val="007C5924"/>
    <w:rsid w:val="007C68CF"/>
    <w:rsid w:val="007C6A83"/>
    <w:rsid w:val="007C6D01"/>
    <w:rsid w:val="007C788B"/>
    <w:rsid w:val="007C7A52"/>
    <w:rsid w:val="007C7C12"/>
    <w:rsid w:val="007D0F40"/>
    <w:rsid w:val="007D1E1A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F3"/>
    <w:rsid w:val="007D6E20"/>
    <w:rsid w:val="007D7D0B"/>
    <w:rsid w:val="007E04D9"/>
    <w:rsid w:val="007E0DDE"/>
    <w:rsid w:val="007E12D3"/>
    <w:rsid w:val="007E152E"/>
    <w:rsid w:val="007E168E"/>
    <w:rsid w:val="007E1820"/>
    <w:rsid w:val="007E18E9"/>
    <w:rsid w:val="007E1B4B"/>
    <w:rsid w:val="007E1FE4"/>
    <w:rsid w:val="007E2C43"/>
    <w:rsid w:val="007E3565"/>
    <w:rsid w:val="007E39DC"/>
    <w:rsid w:val="007E510A"/>
    <w:rsid w:val="007E5DA4"/>
    <w:rsid w:val="007E76D3"/>
    <w:rsid w:val="007E7FD1"/>
    <w:rsid w:val="007F09B6"/>
    <w:rsid w:val="007F0A7E"/>
    <w:rsid w:val="007F0C3C"/>
    <w:rsid w:val="007F175D"/>
    <w:rsid w:val="007F1DD1"/>
    <w:rsid w:val="007F1E45"/>
    <w:rsid w:val="007F21C1"/>
    <w:rsid w:val="007F2B9E"/>
    <w:rsid w:val="007F35A9"/>
    <w:rsid w:val="007F45C3"/>
    <w:rsid w:val="007F5746"/>
    <w:rsid w:val="007F5AA6"/>
    <w:rsid w:val="007F5C69"/>
    <w:rsid w:val="007F7023"/>
    <w:rsid w:val="007F7DF1"/>
    <w:rsid w:val="00800FE4"/>
    <w:rsid w:val="00801EBF"/>
    <w:rsid w:val="008024A0"/>
    <w:rsid w:val="00803B63"/>
    <w:rsid w:val="00805275"/>
    <w:rsid w:val="00805426"/>
    <w:rsid w:val="0080542F"/>
    <w:rsid w:val="00805648"/>
    <w:rsid w:val="00805690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48FE"/>
    <w:rsid w:val="00815469"/>
    <w:rsid w:val="00815853"/>
    <w:rsid w:val="00816175"/>
    <w:rsid w:val="00816DBD"/>
    <w:rsid w:val="008179A4"/>
    <w:rsid w:val="0082005B"/>
    <w:rsid w:val="00820147"/>
    <w:rsid w:val="008202FE"/>
    <w:rsid w:val="00820590"/>
    <w:rsid w:val="008206AD"/>
    <w:rsid w:val="008206B7"/>
    <w:rsid w:val="00820802"/>
    <w:rsid w:val="00820C0E"/>
    <w:rsid w:val="00820F13"/>
    <w:rsid w:val="00821405"/>
    <w:rsid w:val="0082188E"/>
    <w:rsid w:val="00821A9B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7878"/>
    <w:rsid w:val="00827EBF"/>
    <w:rsid w:val="0083006A"/>
    <w:rsid w:val="00830354"/>
    <w:rsid w:val="00830A9F"/>
    <w:rsid w:val="00831807"/>
    <w:rsid w:val="00831CDD"/>
    <w:rsid w:val="008325F1"/>
    <w:rsid w:val="00832AB5"/>
    <w:rsid w:val="00833311"/>
    <w:rsid w:val="008334E1"/>
    <w:rsid w:val="00833762"/>
    <w:rsid w:val="00833975"/>
    <w:rsid w:val="00834550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B0F"/>
    <w:rsid w:val="00840CAE"/>
    <w:rsid w:val="00841B22"/>
    <w:rsid w:val="00842543"/>
    <w:rsid w:val="00842BD1"/>
    <w:rsid w:val="00843CE7"/>
    <w:rsid w:val="00843DD7"/>
    <w:rsid w:val="00844FC3"/>
    <w:rsid w:val="0084501F"/>
    <w:rsid w:val="00846288"/>
    <w:rsid w:val="008467B2"/>
    <w:rsid w:val="00846827"/>
    <w:rsid w:val="00846858"/>
    <w:rsid w:val="00846B67"/>
    <w:rsid w:val="00846E7B"/>
    <w:rsid w:val="008510EB"/>
    <w:rsid w:val="00852795"/>
    <w:rsid w:val="00852877"/>
    <w:rsid w:val="00852B84"/>
    <w:rsid w:val="00852D65"/>
    <w:rsid w:val="00853FE4"/>
    <w:rsid w:val="0085466B"/>
    <w:rsid w:val="00854BA3"/>
    <w:rsid w:val="00856DD7"/>
    <w:rsid w:val="0085785A"/>
    <w:rsid w:val="0085795C"/>
    <w:rsid w:val="00857A7C"/>
    <w:rsid w:val="00861290"/>
    <w:rsid w:val="00861B33"/>
    <w:rsid w:val="00861E50"/>
    <w:rsid w:val="00862014"/>
    <w:rsid w:val="008641C8"/>
    <w:rsid w:val="008656BE"/>
    <w:rsid w:val="00866990"/>
    <w:rsid w:val="00866B40"/>
    <w:rsid w:val="0086710C"/>
    <w:rsid w:val="00867942"/>
    <w:rsid w:val="008701DF"/>
    <w:rsid w:val="00870695"/>
    <w:rsid w:val="008708AC"/>
    <w:rsid w:val="00871390"/>
    <w:rsid w:val="00871465"/>
    <w:rsid w:val="00871609"/>
    <w:rsid w:val="00871A2E"/>
    <w:rsid w:val="008729E7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F36"/>
    <w:rsid w:val="00880023"/>
    <w:rsid w:val="008806FE"/>
    <w:rsid w:val="00880D1A"/>
    <w:rsid w:val="00880E4E"/>
    <w:rsid w:val="008816C3"/>
    <w:rsid w:val="00881B7A"/>
    <w:rsid w:val="0088220D"/>
    <w:rsid w:val="00882FFF"/>
    <w:rsid w:val="00883C5A"/>
    <w:rsid w:val="00883DC1"/>
    <w:rsid w:val="00883FBD"/>
    <w:rsid w:val="008846B6"/>
    <w:rsid w:val="0088475C"/>
    <w:rsid w:val="00884798"/>
    <w:rsid w:val="008848C2"/>
    <w:rsid w:val="008854CE"/>
    <w:rsid w:val="00885DB2"/>
    <w:rsid w:val="0088622B"/>
    <w:rsid w:val="00886893"/>
    <w:rsid w:val="00886C96"/>
    <w:rsid w:val="00886DF7"/>
    <w:rsid w:val="00887874"/>
    <w:rsid w:val="00887C66"/>
    <w:rsid w:val="00890005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19C"/>
    <w:rsid w:val="00897334"/>
    <w:rsid w:val="008976FE"/>
    <w:rsid w:val="00897B35"/>
    <w:rsid w:val="00897F4C"/>
    <w:rsid w:val="008A0161"/>
    <w:rsid w:val="008A0694"/>
    <w:rsid w:val="008A0BF8"/>
    <w:rsid w:val="008A0EA2"/>
    <w:rsid w:val="008A14D0"/>
    <w:rsid w:val="008A14D5"/>
    <w:rsid w:val="008A1786"/>
    <w:rsid w:val="008A19F4"/>
    <w:rsid w:val="008A2479"/>
    <w:rsid w:val="008A268A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89"/>
    <w:rsid w:val="008A76BC"/>
    <w:rsid w:val="008A797C"/>
    <w:rsid w:val="008B007C"/>
    <w:rsid w:val="008B23EB"/>
    <w:rsid w:val="008B287F"/>
    <w:rsid w:val="008B2B0F"/>
    <w:rsid w:val="008B327C"/>
    <w:rsid w:val="008B40F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C0342"/>
    <w:rsid w:val="008C0573"/>
    <w:rsid w:val="008C0BBA"/>
    <w:rsid w:val="008C0EC3"/>
    <w:rsid w:val="008C1954"/>
    <w:rsid w:val="008C2BEA"/>
    <w:rsid w:val="008C2FD2"/>
    <w:rsid w:val="008C393B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3116"/>
    <w:rsid w:val="008D324B"/>
    <w:rsid w:val="008D46D6"/>
    <w:rsid w:val="008D596D"/>
    <w:rsid w:val="008D63DA"/>
    <w:rsid w:val="008D6B53"/>
    <w:rsid w:val="008D77EB"/>
    <w:rsid w:val="008D7911"/>
    <w:rsid w:val="008D7CF4"/>
    <w:rsid w:val="008D7DE7"/>
    <w:rsid w:val="008E044E"/>
    <w:rsid w:val="008E05B4"/>
    <w:rsid w:val="008E0D29"/>
    <w:rsid w:val="008E0DA3"/>
    <w:rsid w:val="008E1591"/>
    <w:rsid w:val="008E1EE6"/>
    <w:rsid w:val="008E26E0"/>
    <w:rsid w:val="008E2AE8"/>
    <w:rsid w:val="008E36CB"/>
    <w:rsid w:val="008E3945"/>
    <w:rsid w:val="008E398D"/>
    <w:rsid w:val="008E39CE"/>
    <w:rsid w:val="008E416C"/>
    <w:rsid w:val="008E495B"/>
    <w:rsid w:val="008E51AE"/>
    <w:rsid w:val="008E527B"/>
    <w:rsid w:val="008E57C9"/>
    <w:rsid w:val="008E61E6"/>
    <w:rsid w:val="008E6380"/>
    <w:rsid w:val="008E662F"/>
    <w:rsid w:val="008E6662"/>
    <w:rsid w:val="008E67AA"/>
    <w:rsid w:val="008E6BC5"/>
    <w:rsid w:val="008E714C"/>
    <w:rsid w:val="008E7DA3"/>
    <w:rsid w:val="008F0DB7"/>
    <w:rsid w:val="008F0FC2"/>
    <w:rsid w:val="008F211E"/>
    <w:rsid w:val="008F3601"/>
    <w:rsid w:val="008F3739"/>
    <w:rsid w:val="008F37E5"/>
    <w:rsid w:val="008F3D0D"/>
    <w:rsid w:val="008F3DBF"/>
    <w:rsid w:val="008F421B"/>
    <w:rsid w:val="008F440C"/>
    <w:rsid w:val="008F46C4"/>
    <w:rsid w:val="008F4F1D"/>
    <w:rsid w:val="008F5355"/>
    <w:rsid w:val="008F54FC"/>
    <w:rsid w:val="008F6458"/>
    <w:rsid w:val="008F6479"/>
    <w:rsid w:val="008F7DE4"/>
    <w:rsid w:val="00900389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BC1"/>
    <w:rsid w:val="0091063C"/>
    <w:rsid w:val="00910F4D"/>
    <w:rsid w:val="00911619"/>
    <w:rsid w:val="009128B0"/>
    <w:rsid w:val="0091315F"/>
    <w:rsid w:val="00913D9B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71D"/>
    <w:rsid w:val="00917B39"/>
    <w:rsid w:val="00917F45"/>
    <w:rsid w:val="0092227B"/>
    <w:rsid w:val="00922285"/>
    <w:rsid w:val="0092241A"/>
    <w:rsid w:val="00922834"/>
    <w:rsid w:val="00922BE1"/>
    <w:rsid w:val="00922D38"/>
    <w:rsid w:val="00922D82"/>
    <w:rsid w:val="009230B5"/>
    <w:rsid w:val="00923185"/>
    <w:rsid w:val="0092322C"/>
    <w:rsid w:val="00923B14"/>
    <w:rsid w:val="009240D6"/>
    <w:rsid w:val="00925DF0"/>
    <w:rsid w:val="0092703D"/>
    <w:rsid w:val="0092710D"/>
    <w:rsid w:val="00927CC9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218"/>
    <w:rsid w:val="00934F52"/>
    <w:rsid w:val="009358A9"/>
    <w:rsid w:val="00935EE1"/>
    <w:rsid w:val="0093646C"/>
    <w:rsid w:val="009368B3"/>
    <w:rsid w:val="009369CF"/>
    <w:rsid w:val="00936A8D"/>
    <w:rsid w:val="00936F1F"/>
    <w:rsid w:val="0093777E"/>
    <w:rsid w:val="0094049F"/>
    <w:rsid w:val="00940607"/>
    <w:rsid w:val="00940745"/>
    <w:rsid w:val="00940E7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2C5"/>
    <w:rsid w:val="009469AE"/>
    <w:rsid w:val="00947627"/>
    <w:rsid w:val="00947B83"/>
    <w:rsid w:val="00947D97"/>
    <w:rsid w:val="00950A30"/>
    <w:rsid w:val="00950C32"/>
    <w:rsid w:val="00950E74"/>
    <w:rsid w:val="00950F40"/>
    <w:rsid w:val="009519B3"/>
    <w:rsid w:val="00952118"/>
    <w:rsid w:val="0095239D"/>
    <w:rsid w:val="00952C52"/>
    <w:rsid w:val="00952FB0"/>
    <w:rsid w:val="00953A49"/>
    <w:rsid w:val="00953C8F"/>
    <w:rsid w:val="0095453E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0C9"/>
    <w:rsid w:val="00957CF2"/>
    <w:rsid w:val="00957DB8"/>
    <w:rsid w:val="00957DEE"/>
    <w:rsid w:val="00960105"/>
    <w:rsid w:val="00960BDD"/>
    <w:rsid w:val="00961AC0"/>
    <w:rsid w:val="00961C8F"/>
    <w:rsid w:val="00961CA1"/>
    <w:rsid w:val="00962B2B"/>
    <w:rsid w:val="00963D0F"/>
    <w:rsid w:val="00963F58"/>
    <w:rsid w:val="009644F5"/>
    <w:rsid w:val="00964761"/>
    <w:rsid w:val="00965C75"/>
    <w:rsid w:val="009671B6"/>
    <w:rsid w:val="0097084B"/>
    <w:rsid w:val="00971C7B"/>
    <w:rsid w:val="00971D51"/>
    <w:rsid w:val="009720EF"/>
    <w:rsid w:val="009722CE"/>
    <w:rsid w:val="00972560"/>
    <w:rsid w:val="009725B6"/>
    <w:rsid w:val="00972658"/>
    <w:rsid w:val="00972744"/>
    <w:rsid w:val="00973080"/>
    <w:rsid w:val="00974170"/>
    <w:rsid w:val="0097417C"/>
    <w:rsid w:val="00974DA3"/>
    <w:rsid w:val="00974F28"/>
    <w:rsid w:val="0097560C"/>
    <w:rsid w:val="00975FDF"/>
    <w:rsid w:val="00976965"/>
    <w:rsid w:val="00977587"/>
    <w:rsid w:val="00977C74"/>
    <w:rsid w:val="009801DC"/>
    <w:rsid w:val="009803F9"/>
    <w:rsid w:val="00980669"/>
    <w:rsid w:val="009806E8"/>
    <w:rsid w:val="0098089E"/>
    <w:rsid w:val="0098109D"/>
    <w:rsid w:val="00981D4E"/>
    <w:rsid w:val="00982B30"/>
    <w:rsid w:val="00983616"/>
    <w:rsid w:val="0098435A"/>
    <w:rsid w:val="009850A4"/>
    <w:rsid w:val="00985755"/>
    <w:rsid w:val="00985D5F"/>
    <w:rsid w:val="00985DC7"/>
    <w:rsid w:val="00986126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69F"/>
    <w:rsid w:val="00995AB6"/>
    <w:rsid w:val="00995F3C"/>
    <w:rsid w:val="00996571"/>
    <w:rsid w:val="0099666B"/>
    <w:rsid w:val="00996E5E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6E4"/>
    <w:rsid w:val="009A7ED0"/>
    <w:rsid w:val="009A7FA6"/>
    <w:rsid w:val="009B0312"/>
    <w:rsid w:val="009B04B3"/>
    <w:rsid w:val="009B04E8"/>
    <w:rsid w:val="009B094D"/>
    <w:rsid w:val="009B09BD"/>
    <w:rsid w:val="009B0A01"/>
    <w:rsid w:val="009B143D"/>
    <w:rsid w:val="009B14BE"/>
    <w:rsid w:val="009B16F7"/>
    <w:rsid w:val="009B18F8"/>
    <w:rsid w:val="009B1E08"/>
    <w:rsid w:val="009B1E19"/>
    <w:rsid w:val="009B23A6"/>
    <w:rsid w:val="009B23C7"/>
    <w:rsid w:val="009B2BB0"/>
    <w:rsid w:val="009B323C"/>
    <w:rsid w:val="009B36D7"/>
    <w:rsid w:val="009B37DF"/>
    <w:rsid w:val="009B399A"/>
    <w:rsid w:val="009B40CC"/>
    <w:rsid w:val="009B4650"/>
    <w:rsid w:val="009B5C83"/>
    <w:rsid w:val="009B70C3"/>
    <w:rsid w:val="009B7ACD"/>
    <w:rsid w:val="009C000D"/>
    <w:rsid w:val="009C0128"/>
    <w:rsid w:val="009C03B7"/>
    <w:rsid w:val="009C189E"/>
    <w:rsid w:val="009C1F27"/>
    <w:rsid w:val="009C2742"/>
    <w:rsid w:val="009C391B"/>
    <w:rsid w:val="009C4813"/>
    <w:rsid w:val="009C4870"/>
    <w:rsid w:val="009C4871"/>
    <w:rsid w:val="009C60B0"/>
    <w:rsid w:val="009C6211"/>
    <w:rsid w:val="009C7129"/>
    <w:rsid w:val="009C7F88"/>
    <w:rsid w:val="009D1337"/>
    <w:rsid w:val="009D1432"/>
    <w:rsid w:val="009D163A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42D"/>
    <w:rsid w:val="009D6EA0"/>
    <w:rsid w:val="009D6F48"/>
    <w:rsid w:val="009D7918"/>
    <w:rsid w:val="009E03A2"/>
    <w:rsid w:val="009E093B"/>
    <w:rsid w:val="009E1EC1"/>
    <w:rsid w:val="009E2261"/>
    <w:rsid w:val="009E2F6C"/>
    <w:rsid w:val="009E337B"/>
    <w:rsid w:val="009E3A98"/>
    <w:rsid w:val="009E413C"/>
    <w:rsid w:val="009E49CF"/>
    <w:rsid w:val="009E5505"/>
    <w:rsid w:val="009E5BD0"/>
    <w:rsid w:val="009E5BF1"/>
    <w:rsid w:val="009E5CFB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F59"/>
    <w:rsid w:val="009F2A77"/>
    <w:rsid w:val="009F4081"/>
    <w:rsid w:val="009F4122"/>
    <w:rsid w:val="009F432F"/>
    <w:rsid w:val="009F4551"/>
    <w:rsid w:val="009F4B65"/>
    <w:rsid w:val="009F50D1"/>
    <w:rsid w:val="009F542A"/>
    <w:rsid w:val="009F54A9"/>
    <w:rsid w:val="009F5969"/>
    <w:rsid w:val="009F5E27"/>
    <w:rsid w:val="009F635F"/>
    <w:rsid w:val="009F64B0"/>
    <w:rsid w:val="009F7BE8"/>
    <w:rsid w:val="00A0006A"/>
    <w:rsid w:val="00A001B2"/>
    <w:rsid w:val="00A0048B"/>
    <w:rsid w:val="00A00815"/>
    <w:rsid w:val="00A016C8"/>
    <w:rsid w:val="00A02770"/>
    <w:rsid w:val="00A02BCE"/>
    <w:rsid w:val="00A03BA0"/>
    <w:rsid w:val="00A04165"/>
    <w:rsid w:val="00A0493E"/>
    <w:rsid w:val="00A04C2E"/>
    <w:rsid w:val="00A0512E"/>
    <w:rsid w:val="00A05FC5"/>
    <w:rsid w:val="00A063B5"/>
    <w:rsid w:val="00A06565"/>
    <w:rsid w:val="00A07E3B"/>
    <w:rsid w:val="00A104D9"/>
    <w:rsid w:val="00A10CA3"/>
    <w:rsid w:val="00A10EB7"/>
    <w:rsid w:val="00A10EDB"/>
    <w:rsid w:val="00A10EFE"/>
    <w:rsid w:val="00A1184D"/>
    <w:rsid w:val="00A11ABC"/>
    <w:rsid w:val="00A11C26"/>
    <w:rsid w:val="00A11D76"/>
    <w:rsid w:val="00A11DB0"/>
    <w:rsid w:val="00A11F37"/>
    <w:rsid w:val="00A12026"/>
    <w:rsid w:val="00A121D2"/>
    <w:rsid w:val="00A12207"/>
    <w:rsid w:val="00A135A7"/>
    <w:rsid w:val="00A137A3"/>
    <w:rsid w:val="00A13D57"/>
    <w:rsid w:val="00A13DE9"/>
    <w:rsid w:val="00A148FC"/>
    <w:rsid w:val="00A14BE1"/>
    <w:rsid w:val="00A15293"/>
    <w:rsid w:val="00A156B3"/>
    <w:rsid w:val="00A16C76"/>
    <w:rsid w:val="00A171C9"/>
    <w:rsid w:val="00A17CDC"/>
    <w:rsid w:val="00A20067"/>
    <w:rsid w:val="00A20796"/>
    <w:rsid w:val="00A20F01"/>
    <w:rsid w:val="00A21037"/>
    <w:rsid w:val="00A211B6"/>
    <w:rsid w:val="00A2150B"/>
    <w:rsid w:val="00A21687"/>
    <w:rsid w:val="00A21F19"/>
    <w:rsid w:val="00A23060"/>
    <w:rsid w:val="00A23418"/>
    <w:rsid w:val="00A239E4"/>
    <w:rsid w:val="00A24C1D"/>
    <w:rsid w:val="00A24E9C"/>
    <w:rsid w:val="00A2565E"/>
    <w:rsid w:val="00A256BF"/>
    <w:rsid w:val="00A258BF"/>
    <w:rsid w:val="00A25C1F"/>
    <w:rsid w:val="00A25E38"/>
    <w:rsid w:val="00A26E73"/>
    <w:rsid w:val="00A270AF"/>
    <w:rsid w:val="00A27C30"/>
    <w:rsid w:val="00A27E46"/>
    <w:rsid w:val="00A27E4D"/>
    <w:rsid w:val="00A27F56"/>
    <w:rsid w:val="00A30162"/>
    <w:rsid w:val="00A30D9F"/>
    <w:rsid w:val="00A31405"/>
    <w:rsid w:val="00A31882"/>
    <w:rsid w:val="00A31ACC"/>
    <w:rsid w:val="00A31BC1"/>
    <w:rsid w:val="00A322DF"/>
    <w:rsid w:val="00A331C5"/>
    <w:rsid w:val="00A33AE4"/>
    <w:rsid w:val="00A33AF9"/>
    <w:rsid w:val="00A347EC"/>
    <w:rsid w:val="00A34D0D"/>
    <w:rsid w:val="00A35B91"/>
    <w:rsid w:val="00A3798F"/>
    <w:rsid w:val="00A37CC7"/>
    <w:rsid w:val="00A40119"/>
    <w:rsid w:val="00A4016C"/>
    <w:rsid w:val="00A401D8"/>
    <w:rsid w:val="00A40863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5BF"/>
    <w:rsid w:val="00A4681D"/>
    <w:rsid w:val="00A46AC9"/>
    <w:rsid w:val="00A471C7"/>
    <w:rsid w:val="00A471DD"/>
    <w:rsid w:val="00A47E72"/>
    <w:rsid w:val="00A50BA7"/>
    <w:rsid w:val="00A50F7B"/>
    <w:rsid w:val="00A51205"/>
    <w:rsid w:val="00A52286"/>
    <w:rsid w:val="00A5350E"/>
    <w:rsid w:val="00A53F2A"/>
    <w:rsid w:val="00A541D2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7E8"/>
    <w:rsid w:val="00A60EAC"/>
    <w:rsid w:val="00A612F2"/>
    <w:rsid w:val="00A614A9"/>
    <w:rsid w:val="00A61D96"/>
    <w:rsid w:val="00A62689"/>
    <w:rsid w:val="00A62715"/>
    <w:rsid w:val="00A62FAE"/>
    <w:rsid w:val="00A64AA3"/>
    <w:rsid w:val="00A64D08"/>
    <w:rsid w:val="00A6575C"/>
    <w:rsid w:val="00A65DCB"/>
    <w:rsid w:val="00A66C53"/>
    <w:rsid w:val="00A67744"/>
    <w:rsid w:val="00A67B7E"/>
    <w:rsid w:val="00A7068E"/>
    <w:rsid w:val="00A70993"/>
    <w:rsid w:val="00A70ECB"/>
    <w:rsid w:val="00A7110D"/>
    <w:rsid w:val="00A724C6"/>
    <w:rsid w:val="00A72C07"/>
    <w:rsid w:val="00A7371E"/>
    <w:rsid w:val="00A73AA4"/>
    <w:rsid w:val="00A73B43"/>
    <w:rsid w:val="00A73C12"/>
    <w:rsid w:val="00A74061"/>
    <w:rsid w:val="00A75849"/>
    <w:rsid w:val="00A75C3A"/>
    <w:rsid w:val="00A761B9"/>
    <w:rsid w:val="00A76770"/>
    <w:rsid w:val="00A76A7B"/>
    <w:rsid w:val="00A76EA3"/>
    <w:rsid w:val="00A76FA0"/>
    <w:rsid w:val="00A7725A"/>
    <w:rsid w:val="00A7729F"/>
    <w:rsid w:val="00A77E49"/>
    <w:rsid w:val="00A80B3E"/>
    <w:rsid w:val="00A8101E"/>
    <w:rsid w:val="00A810A0"/>
    <w:rsid w:val="00A819F1"/>
    <w:rsid w:val="00A823EE"/>
    <w:rsid w:val="00A8260D"/>
    <w:rsid w:val="00A8326F"/>
    <w:rsid w:val="00A833EA"/>
    <w:rsid w:val="00A83AB2"/>
    <w:rsid w:val="00A84A33"/>
    <w:rsid w:val="00A85589"/>
    <w:rsid w:val="00A855A0"/>
    <w:rsid w:val="00A855A3"/>
    <w:rsid w:val="00A85966"/>
    <w:rsid w:val="00A8614D"/>
    <w:rsid w:val="00A86604"/>
    <w:rsid w:val="00A86734"/>
    <w:rsid w:val="00A87C8E"/>
    <w:rsid w:val="00A903B3"/>
    <w:rsid w:val="00A90B92"/>
    <w:rsid w:val="00A90E07"/>
    <w:rsid w:val="00A90F49"/>
    <w:rsid w:val="00A9128C"/>
    <w:rsid w:val="00A92929"/>
    <w:rsid w:val="00A93838"/>
    <w:rsid w:val="00A93F8D"/>
    <w:rsid w:val="00A9402C"/>
    <w:rsid w:val="00A9428A"/>
    <w:rsid w:val="00A94D38"/>
    <w:rsid w:val="00A95F67"/>
    <w:rsid w:val="00A964BC"/>
    <w:rsid w:val="00A9723D"/>
    <w:rsid w:val="00A974DE"/>
    <w:rsid w:val="00A97A02"/>
    <w:rsid w:val="00AA0E4E"/>
    <w:rsid w:val="00AA1C9A"/>
    <w:rsid w:val="00AA2731"/>
    <w:rsid w:val="00AA273A"/>
    <w:rsid w:val="00AA2947"/>
    <w:rsid w:val="00AA3206"/>
    <w:rsid w:val="00AA38FC"/>
    <w:rsid w:val="00AA3F85"/>
    <w:rsid w:val="00AA3FF7"/>
    <w:rsid w:val="00AA46C9"/>
    <w:rsid w:val="00AA4869"/>
    <w:rsid w:val="00AA4DB6"/>
    <w:rsid w:val="00AA56C8"/>
    <w:rsid w:val="00AA59A0"/>
    <w:rsid w:val="00AA5A6A"/>
    <w:rsid w:val="00AA5AC5"/>
    <w:rsid w:val="00AA5EC8"/>
    <w:rsid w:val="00AA718C"/>
    <w:rsid w:val="00AA7C45"/>
    <w:rsid w:val="00AA7ED0"/>
    <w:rsid w:val="00AB0593"/>
    <w:rsid w:val="00AB12F0"/>
    <w:rsid w:val="00AB25D7"/>
    <w:rsid w:val="00AB281F"/>
    <w:rsid w:val="00AB2A3C"/>
    <w:rsid w:val="00AB3B63"/>
    <w:rsid w:val="00AB3D19"/>
    <w:rsid w:val="00AB4C26"/>
    <w:rsid w:val="00AB4E96"/>
    <w:rsid w:val="00AB4EC8"/>
    <w:rsid w:val="00AB56F6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20D0"/>
    <w:rsid w:val="00AC26FD"/>
    <w:rsid w:val="00AC2B74"/>
    <w:rsid w:val="00AC2DBA"/>
    <w:rsid w:val="00AC3396"/>
    <w:rsid w:val="00AC346D"/>
    <w:rsid w:val="00AC4ADA"/>
    <w:rsid w:val="00AC4F30"/>
    <w:rsid w:val="00AC5479"/>
    <w:rsid w:val="00AC663A"/>
    <w:rsid w:val="00AC6693"/>
    <w:rsid w:val="00AC69FE"/>
    <w:rsid w:val="00AC7A95"/>
    <w:rsid w:val="00AD0588"/>
    <w:rsid w:val="00AD1242"/>
    <w:rsid w:val="00AD1610"/>
    <w:rsid w:val="00AD1A04"/>
    <w:rsid w:val="00AD1BE3"/>
    <w:rsid w:val="00AD27C1"/>
    <w:rsid w:val="00AD4288"/>
    <w:rsid w:val="00AD451B"/>
    <w:rsid w:val="00AD4734"/>
    <w:rsid w:val="00AD4837"/>
    <w:rsid w:val="00AD4CDE"/>
    <w:rsid w:val="00AD5400"/>
    <w:rsid w:val="00AD62F6"/>
    <w:rsid w:val="00AD6760"/>
    <w:rsid w:val="00AD68C7"/>
    <w:rsid w:val="00AD7122"/>
    <w:rsid w:val="00AD7A8F"/>
    <w:rsid w:val="00AE0131"/>
    <w:rsid w:val="00AE01A8"/>
    <w:rsid w:val="00AE04F9"/>
    <w:rsid w:val="00AE0876"/>
    <w:rsid w:val="00AE0D06"/>
    <w:rsid w:val="00AE1461"/>
    <w:rsid w:val="00AE14F1"/>
    <w:rsid w:val="00AE1715"/>
    <w:rsid w:val="00AE2DAA"/>
    <w:rsid w:val="00AE2FFF"/>
    <w:rsid w:val="00AE346A"/>
    <w:rsid w:val="00AE3A3E"/>
    <w:rsid w:val="00AE3D96"/>
    <w:rsid w:val="00AE412A"/>
    <w:rsid w:val="00AE41B7"/>
    <w:rsid w:val="00AE52FC"/>
    <w:rsid w:val="00AE5426"/>
    <w:rsid w:val="00AE6554"/>
    <w:rsid w:val="00AF02A7"/>
    <w:rsid w:val="00AF0333"/>
    <w:rsid w:val="00AF0352"/>
    <w:rsid w:val="00AF03DE"/>
    <w:rsid w:val="00AF053A"/>
    <w:rsid w:val="00AF1AB0"/>
    <w:rsid w:val="00AF1CFD"/>
    <w:rsid w:val="00AF1EFE"/>
    <w:rsid w:val="00AF35A9"/>
    <w:rsid w:val="00AF3711"/>
    <w:rsid w:val="00AF4744"/>
    <w:rsid w:val="00AF4F94"/>
    <w:rsid w:val="00AF627B"/>
    <w:rsid w:val="00AF697E"/>
    <w:rsid w:val="00AF716C"/>
    <w:rsid w:val="00AF74A9"/>
    <w:rsid w:val="00AF74B2"/>
    <w:rsid w:val="00B00A07"/>
    <w:rsid w:val="00B0164C"/>
    <w:rsid w:val="00B01FCB"/>
    <w:rsid w:val="00B021F3"/>
    <w:rsid w:val="00B024A8"/>
    <w:rsid w:val="00B0256D"/>
    <w:rsid w:val="00B02C09"/>
    <w:rsid w:val="00B02C3E"/>
    <w:rsid w:val="00B02DC6"/>
    <w:rsid w:val="00B037EE"/>
    <w:rsid w:val="00B03809"/>
    <w:rsid w:val="00B03A46"/>
    <w:rsid w:val="00B03B64"/>
    <w:rsid w:val="00B048B1"/>
    <w:rsid w:val="00B04B13"/>
    <w:rsid w:val="00B0512B"/>
    <w:rsid w:val="00B05A70"/>
    <w:rsid w:val="00B06439"/>
    <w:rsid w:val="00B065FA"/>
    <w:rsid w:val="00B0675C"/>
    <w:rsid w:val="00B0693D"/>
    <w:rsid w:val="00B07BC1"/>
    <w:rsid w:val="00B07F19"/>
    <w:rsid w:val="00B105B0"/>
    <w:rsid w:val="00B10B44"/>
    <w:rsid w:val="00B1104D"/>
    <w:rsid w:val="00B111E0"/>
    <w:rsid w:val="00B11517"/>
    <w:rsid w:val="00B11CCE"/>
    <w:rsid w:val="00B11E37"/>
    <w:rsid w:val="00B11ED5"/>
    <w:rsid w:val="00B129AD"/>
    <w:rsid w:val="00B12EBF"/>
    <w:rsid w:val="00B130D7"/>
    <w:rsid w:val="00B13A7D"/>
    <w:rsid w:val="00B1432E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17AFB"/>
    <w:rsid w:val="00B20761"/>
    <w:rsid w:val="00B2113E"/>
    <w:rsid w:val="00B22F26"/>
    <w:rsid w:val="00B2327F"/>
    <w:rsid w:val="00B238DC"/>
    <w:rsid w:val="00B23A6A"/>
    <w:rsid w:val="00B2507D"/>
    <w:rsid w:val="00B251A7"/>
    <w:rsid w:val="00B25EFC"/>
    <w:rsid w:val="00B261E9"/>
    <w:rsid w:val="00B266FD"/>
    <w:rsid w:val="00B26C51"/>
    <w:rsid w:val="00B27FDB"/>
    <w:rsid w:val="00B300BA"/>
    <w:rsid w:val="00B301FF"/>
    <w:rsid w:val="00B311CF"/>
    <w:rsid w:val="00B31328"/>
    <w:rsid w:val="00B32784"/>
    <w:rsid w:val="00B32FFB"/>
    <w:rsid w:val="00B335E0"/>
    <w:rsid w:val="00B338FD"/>
    <w:rsid w:val="00B33ADB"/>
    <w:rsid w:val="00B33E44"/>
    <w:rsid w:val="00B3401C"/>
    <w:rsid w:val="00B345DB"/>
    <w:rsid w:val="00B3563F"/>
    <w:rsid w:val="00B3572A"/>
    <w:rsid w:val="00B36188"/>
    <w:rsid w:val="00B368DC"/>
    <w:rsid w:val="00B37189"/>
    <w:rsid w:val="00B37237"/>
    <w:rsid w:val="00B37508"/>
    <w:rsid w:val="00B40842"/>
    <w:rsid w:val="00B411DE"/>
    <w:rsid w:val="00B41C9C"/>
    <w:rsid w:val="00B41F0B"/>
    <w:rsid w:val="00B421C0"/>
    <w:rsid w:val="00B426ED"/>
    <w:rsid w:val="00B4275D"/>
    <w:rsid w:val="00B4276D"/>
    <w:rsid w:val="00B42991"/>
    <w:rsid w:val="00B42AB7"/>
    <w:rsid w:val="00B42B42"/>
    <w:rsid w:val="00B42CB1"/>
    <w:rsid w:val="00B43365"/>
    <w:rsid w:val="00B43C7A"/>
    <w:rsid w:val="00B43F6C"/>
    <w:rsid w:val="00B445FA"/>
    <w:rsid w:val="00B44CE1"/>
    <w:rsid w:val="00B45854"/>
    <w:rsid w:val="00B46240"/>
    <w:rsid w:val="00B4641F"/>
    <w:rsid w:val="00B46458"/>
    <w:rsid w:val="00B46BC8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5AF"/>
    <w:rsid w:val="00B52A32"/>
    <w:rsid w:val="00B5337C"/>
    <w:rsid w:val="00B5349B"/>
    <w:rsid w:val="00B537BF"/>
    <w:rsid w:val="00B5383B"/>
    <w:rsid w:val="00B53D3F"/>
    <w:rsid w:val="00B54251"/>
    <w:rsid w:val="00B54633"/>
    <w:rsid w:val="00B54A88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94"/>
    <w:rsid w:val="00B605BB"/>
    <w:rsid w:val="00B608D4"/>
    <w:rsid w:val="00B60A62"/>
    <w:rsid w:val="00B60DAC"/>
    <w:rsid w:val="00B62AE4"/>
    <w:rsid w:val="00B62BE0"/>
    <w:rsid w:val="00B63E4D"/>
    <w:rsid w:val="00B63FE7"/>
    <w:rsid w:val="00B64788"/>
    <w:rsid w:val="00B64878"/>
    <w:rsid w:val="00B64A2F"/>
    <w:rsid w:val="00B6511F"/>
    <w:rsid w:val="00B656C6"/>
    <w:rsid w:val="00B65E05"/>
    <w:rsid w:val="00B66302"/>
    <w:rsid w:val="00B664F2"/>
    <w:rsid w:val="00B668C6"/>
    <w:rsid w:val="00B66A29"/>
    <w:rsid w:val="00B66B0A"/>
    <w:rsid w:val="00B66B41"/>
    <w:rsid w:val="00B703D6"/>
    <w:rsid w:val="00B70ED3"/>
    <w:rsid w:val="00B70F3C"/>
    <w:rsid w:val="00B713F1"/>
    <w:rsid w:val="00B72733"/>
    <w:rsid w:val="00B72795"/>
    <w:rsid w:val="00B72EE1"/>
    <w:rsid w:val="00B73244"/>
    <w:rsid w:val="00B7378E"/>
    <w:rsid w:val="00B73ADF"/>
    <w:rsid w:val="00B73C36"/>
    <w:rsid w:val="00B73DCE"/>
    <w:rsid w:val="00B74400"/>
    <w:rsid w:val="00B74F6A"/>
    <w:rsid w:val="00B74F87"/>
    <w:rsid w:val="00B75981"/>
    <w:rsid w:val="00B759EA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35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D13"/>
    <w:rsid w:val="00B84DE1"/>
    <w:rsid w:val="00B85987"/>
    <w:rsid w:val="00B85C63"/>
    <w:rsid w:val="00B85EAD"/>
    <w:rsid w:val="00B86667"/>
    <w:rsid w:val="00B86736"/>
    <w:rsid w:val="00B86C5B"/>
    <w:rsid w:val="00B86E87"/>
    <w:rsid w:val="00B87026"/>
    <w:rsid w:val="00B87E81"/>
    <w:rsid w:val="00B87FD8"/>
    <w:rsid w:val="00B90498"/>
    <w:rsid w:val="00B90B4C"/>
    <w:rsid w:val="00B911C4"/>
    <w:rsid w:val="00B915A5"/>
    <w:rsid w:val="00B92553"/>
    <w:rsid w:val="00B925EB"/>
    <w:rsid w:val="00B92B70"/>
    <w:rsid w:val="00B934A8"/>
    <w:rsid w:val="00B93B27"/>
    <w:rsid w:val="00B93B3A"/>
    <w:rsid w:val="00B946BA"/>
    <w:rsid w:val="00B9478C"/>
    <w:rsid w:val="00B94D30"/>
    <w:rsid w:val="00B951F1"/>
    <w:rsid w:val="00B952A2"/>
    <w:rsid w:val="00B953A7"/>
    <w:rsid w:val="00B95600"/>
    <w:rsid w:val="00B957F8"/>
    <w:rsid w:val="00B95A08"/>
    <w:rsid w:val="00B95F99"/>
    <w:rsid w:val="00B9630D"/>
    <w:rsid w:val="00B96752"/>
    <w:rsid w:val="00B96FE4"/>
    <w:rsid w:val="00BA0FE2"/>
    <w:rsid w:val="00BA1240"/>
    <w:rsid w:val="00BA1859"/>
    <w:rsid w:val="00BA28A1"/>
    <w:rsid w:val="00BA30F5"/>
    <w:rsid w:val="00BA3248"/>
    <w:rsid w:val="00BA3EF6"/>
    <w:rsid w:val="00BA41FF"/>
    <w:rsid w:val="00BA444F"/>
    <w:rsid w:val="00BA44C4"/>
    <w:rsid w:val="00BA453F"/>
    <w:rsid w:val="00BA4DF2"/>
    <w:rsid w:val="00BA51B1"/>
    <w:rsid w:val="00BA5BF3"/>
    <w:rsid w:val="00BA6173"/>
    <w:rsid w:val="00BA64EB"/>
    <w:rsid w:val="00BA6767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5A4"/>
    <w:rsid w:val="00BB4561"/>
    <w:rsid w:val="00BB4769"/>
    <w:rsid w:val="00BB4E6C"/>
    <w:rsid w:val="00BB5173"/>
    <w:rsid w:val="00BB6C14"/>
    <w:rsid w:val="00BB7046"/>
    <w:rsid w:val="00BB7488"/>
    <w:rsid w:val="00BC1BEF"/>
    <w:rsid w:val="00BC3003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461C"/>
    <w:rsid w:val="00BE4E17"/>
    <w:rsid w:val="00BE5765"/>
    <w:rsid w:val="00BE6870"/>
    <w:rsid w:val="00BE6C9B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58E3"/>
    <w:rsid w:val="00BF6368"/>
    <w:rsid w:val="00BF668C"/>
    <w:rsid w:val="00BF6D48"/>
    <w:rsid w:val="00BF703F"/>
    <w:rsid w:val="00C00517"/>
    <w:rsid w:val="00C00E0C"/>
    <w:rsid w:val="00C01178"/>
    <w:rsid w:val="00C01A8F"/>
    <w:rsid w:val="00C02868"/>
    <w:rsid w:val="00C02C8E"/>
    <w:rsid w:val="00C03339"/>
    <w:rsid w:val="00C0371F"/>
    <w:rsid w:val="00C03FE3"/>
    <w:rsid w:val="00C0469D"/>
    <w:rsid w:val="00C04957"/>
    <w:rsid w:val="00C04B0B"/>
    <w:rsid w:val="00C04B17"/>
    <w:rsid w:val="00C04B93"/>
    <w:rsid w:val="00C04C0D"/>
    <w:rsid w:val="00C04DA8"/>
    <w:rsid w:val="00C04F0B"/>
    <w:rsid w:val="00C0511B"/>
    <w:rsid w:val="00C0546E"/>
    <w:rsid w:val="00C05AA9"/>
    <w:rsid w:val="00C05D05"/>
    <w:rsid w:val="00C065F8"/>
    <w:rsid w:val="00C066BF"/>
    <w:rsid w:val="00C07778"/>
    <w:rsid w:val="00C10A8A"/>
    <w:rsid w:val="00C112C8"/>
    <w:rsid w:val="00C11DD1"/>
    <w:rsid w:val="00C11F06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56A"/>
    <w:rsid w:val="00C2468E"/>
    <w:rsid w:val="00C24737"/>
    <w:rsid w:val="00C248B8"/>
    <w:rsid w:val="00C2569C"/>
    <w:rsid w:val="00C26E93"/>
    <w:rsid w:val="00C27640"/>
    <w:rsid w:val="00C277F7"/>
    <w:rsid w:val="00C27EA0"/>
    <w:rsid w:val="00C303C8"/>
    <w:rsid w:val="00C306C9"/>
    <w:rsid w:val="00C3189E"/>
    <w:rsid w:val="00C326FB"/>
    <w:rsid w:val="00C32BC2"/>
    <w:rsid w:val="00C333F7"/>
    <w:rsid w:val="00C33571"/>
    <w:rsid w:val="00C33950"/>
    <w:rsid w:val="00C33B4F"/>
    <w:rsid w:val="00C34AFB"/>
    <w:rsid w:val="00C354A3"/>
    <w:rsid w:val="00C35E3C"/>
    <w:rsid w:val="00C3674B"/>
    <w:rsid w:val="00C36849"/>
    <w:rsid w:val="00C368D9"/>
    <w:rsid w:val="00C37C6F"/>
    <w:rsid w:val="00C4029F"/>
    <w:rsid w:val="00C404C5"/>
    <w:rsid w:val="00C40996"/>
    <w:rsid w:val="00C40D79"/>
    <w:rsid w:val="00C424EB"/>
    <w:rsid w:val="00C42FE5"/>
    <w:rsid w:val="00C432DA"/>
    <w:rsid w:val="00C438EF"/>
    <w:rsid w:val="00C43CD6"/>
    <w:rsid w:val="00C43F7B"/>
    <w:rsid w:val="00C441B9"/>
    <w:rsid w:val="00C4433F"/>
    <w:rsid w:val="00C447D4"/>
    <w:rsid w:val="00C44994"/>
    <w:rsid w:val="00C44F80"/>
    <w:rsid w:val="00C45071"/>
    <w:rsid w:val="00C456B1"/>
    <w:rsid w:val="00C45FE2"/>
    <w:rsid w:val="00C46E8D"/>
    <w:rsid w:val="00C473C4"/>
    <w:rsid w:val="00C477C5"/>
    <w:rsid w:val="00C47F76"/>
    <w:rsid w:val="00C507AA"/>
    <w:rsid w:val="00C5097B"/>
    <w:rsid w:val="00C51FED"/>
    <w:rsid w:val="00C522C9"/>
    <w:rsid w:val="00C52495"/>
    <w:rsid w:val="00C52791"/>
    <w:rsid w:val="00C52EA2"/>
    <w:rsid w:val="00C52FA9"/>
    <w:rsid w:val="00C540A4"/>
    <w:rsid w:val="00C545BD"/>
    <w:rsid w:val="00C5481D"/>
    <w:rsid w:val="00C54DDB"/>
    <w:rsid w:val="00C557A4"/>
    <w:rsid w:val="00C55AC7"/>
    <w:rsid w:val="00C56AC0"/>
    <w:rsid w:val="00C5754F"/>
    <w:rsid w:val="00C57714"/>
    <w:rsid w:val="00C579E2"/>
    <w:rsid w:val="00C57B3A"/>
    <w:rsid w:val="00C60283"/>
    <w:rsid w:val="00C60497"/>
    <w:rsid w:val="00C60BEF"/>
    <w:rsid w:val="00C6102A"/>
    <w:rsid w:val="00C611C1"/>
    <w:rsid w:val="00C618C3"/>
    <w:rsid w:val="00C61A93"/>
    <w:rsid w:val="00C62CC1"/>
    <w:rsid w:val="00C63C7F"/>
    <w:rsid w:val="00C64DF2"/>
    <w:rsid w:val="00C65CDD"/>
    <w:rsid w:val="00C65DED"/>
    <w:rsid w:val="00C66316"/>
    <w:rsid w:val="00C66783"/>
    <w:rsid w:val="00C67174"/>
    <w:rsid w:val="00C71451"/>
    <w:rsid w:val="00C7150A"/>
    <w:rsid w:val="00C71649"/>
    <w:rsid w:val="00C7179D"/>
    <w:rsid w:val="00C71B22"/>
    <w:rsid w:val="00C71DCA"/>
    <w:rsid w:val="00C720D5"/>
    <w:rsid w:val="00C72BDC"/>
    <w:rsid w:val="00C72E96"/>
    <w:rsid w:val="00C72F85"/>
    <w:rsid w:val="00C7375F"/>
    <w:rsid w:val="00C754ED"/>
    <w:rsid w:val="00C75967"/>
    <w:rsid w:val="00C75EF6"/>
    <w:rsid w:val="00C7618E"/>
    <w:rsid w:val="00C768BD"/>
    <w:rsid w:val="00C77CBD"/>
    <w:rsid w:val="00C77D5B"/>
    <w:rsid w:val="00C800B0"/>
    <w:rsid w:val="00C80626"/>
    <w:rsid w:val="00C8066A"/>
    <w:rsid w:val="00C80788"/>
    <w:rsid w:val="00C809C8"/>
    <w:rsid w:val="00C80F77"/>
    <w:rsid w:val="00C81507"/>
    <w:rsid w:val="00C81F7A"/>
    <w:rsid w:val="00C822E1"/>
    <w:rsid w:val="00C835AF"/>
    <w:rsid w:val="00C841B0"/>
    <w:rsid w:val="00C85240"/>
    <w:rsid w:val="00C853B5"/>
    <w:rsid w:val="00C8606A"/>
    <w:rsid w:val="00C86124"/>
    <w:rsid w:val="00C87060"/>
    <w:rsid w:val="00C877AD"/>
    <w:rsid w:val="00C87BC2"/>
    <w:rsid w:val="00C90043"/>
    <w:rsid w:val="00C905D8"/>
    <w:rsid w:val="00C91204"/>
    <w:rsid w:val="00C91462"/>
    <w:rsid w:val="00C9194E"/>
    <w:rsid w:val="00C91BBB"/>
    <w:rsid w:val="00C91D2F"/>
    <w:rsid w:val="00C9248E"/>
    <w:rsid w:val="00C92FCE"/>
    <w:rsid w:val="00C937C0"/>
    <w:rsid w:val="00C9387C"/>
    <w:rsid w:val="00C93C5C"/>
    <w:rsid w:val="00C950F3"/>
    <w:rsid w:val="00C9538C"/>
    <w:rsid w:val="00C9591C"/>
    <w:rsid w:val="00C95B0A"/>
    <w:rsid w:val="00C95CC9"/>
    <w:rsid w:val="00C9602A"/>
    <w:rsid w:val="00C97298"/>
    <w:rsid w:val="00C975AC"/>
    <w:rsid w:val="00CA17CE"/>
    <w:rsid w:val="00CA1893"/>
    <w:rsid w:val="00CA1FCE"/>
    <w:rsid w:val="00CA232E"/>
    <w:rsid w:val="00CA2420"/>
    <w:rsid w:val="00CA24BD"/>
    <w:rsid w:val="00CA26D3"/>
    <w:rsid w:val="00CA2797"/>
    <w:rsid w:val="00CA27F1"/>
    <w:rsid w:val="00CA3A4C"/>
    <w:rsid w:val="00CA3DBF"/>
    <w:rsid w:val="00CA45FF"/>
    <w:rsid w:val="00CA4C18"/>
    <w:rsid w:val="00CA5B20"/>
    <w:rsid w:val="00CA5C45"/>
    <w:rsid w:val="00CA675A"/>
    <w:rsid w:val="00CA71E5"/>
    <w:rsid w:val="00CA72CA"/>
    <w:rsid w:val="00CA77E5"/>
    <w:rsid w:val="00CB07C2"/>
    <w:rsid w:val="00CB1319"/>
    <w:rsid w:val="00CB18A7"/>
    <w:rsid w:val="00CB1AC6"/>
    <w:rsid w:val="00CB23A2"/>
    <w:rsid w:val="00CB29EC"/>
    <w:rsid w:val="00CB2C80"/>
    <w:rsid w:val="00CB2CF0"/>
    <w:rsid w:val="00CB3019"/>
    <w:rsid w:val="00CB34FA"/>
    <w:rsid w:val="00CB3BB9"/>
    <w:rsid w:val="00CB416F"/>
    <w:rsid w:val="00CB4459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B75A9"/>
    <w:rsid w:val="00CC072D"/>
    <w:rsid w:val="00CC0A75"/>
    <w:rsid w:val="00CC0C09"/>
    <w:rsid w:val="00CC0D94"/>
    <w:rsid w:val="00CC12D5"/>
    <w:rsid w:val="00CC27D8"/>
    <w:rsid w:val="00CC33E6"/>
    <w:rsid w:val="00CC3ABF"/>
    <w:rsid w:val="00CC3B7D"/>
    <w:rsid w:val="00CC3BEE"/>
    <w:rsid w:val="00CC4AFC"/>
    <w:rsid w:val="00CC4E69"/>
    <w:rsid w:val="00CC53CC"/>
    <w:rsid w:val="00CC5575"/>
    <w:rsid w:val="00CC5AE6"/>
    <w:rsid w:val="00CC6124"/>
    <w:rsid w:val="00CC6991"/>
    <w:rsid w:val="00CC705E"/>
    <w:rsid w:val="00CC72E7"/>
    <w:rsid w:val="00CC79FB"/>
    <w:rsid w:val="00CD0599"/>
    <w:rsid w:val="00CD1388"/>
    <w:rsid w:val="00CD1C76"/>
    <w:rsid w:val="00CD2AF5"/>
    <w:rsid w:val="00CD2D68"/>
    <w:rsid w:val="00CD40B6"/>
    <w:rsid w:val="00CD422A"/>
    <w:rsid w:val="00CD4A07"/>
    <w:rsid w:val="00CD532F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3139"/>
    <w:rsid w:val="00CE317B"/>
    <w:rsid w:val="00CE4452"/>
    <w:rsid w:val="00CE47C5"/>
    <w:rsid w:val="00CE60EC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72F"/>
    <w:rsid w:val="00CF4874"/>
    <w:rsid w:val="00CF4C96"/>
    <w:rsid w:val="00CF4F15"/>
    <w:rsid w:val="00CF5BE3"/>
    <w:rsid w:val="00CF6979"/>
    <w:rsid w:val="00CF6A0C"/>
    <w:rsid w:val="00CF6DC7"/>
    <w:rsid w:val="00CF73AE"/>
    <w:rsid w:val="00CF7B19"/>
    <w:rsid w:val="00CF7DF5"/>
    <w:rsid w:val="00D004AC"/>
    <w:rsid w:val="00D012DF"/>
    <w:rsid w:val="00D01616"/>
    <w:rsid w:val="00D0218C"/>
    <w:rsid w:val="00D03116"/>
    <w:rsid w:val="00D04559"/>
    <w:rsid w:val="00D04669"/>
    <w:rsid w:val="00D058AB"/>
    <w:rsid w:val="00D0717E"/>
    <w:rsid w:val="00D073B5"/>
    <w:rsid w:val="00D0744D"/>
    <w:rsid w:val="00D1022C"/>
    <w:rsid w:val="00D1035D"/>
    <w:rsid w:val="00D1061B"/>
    <w:rsid w:val="00D11589"/>
    <w:rsid w:val="00D11C0B"/>
    <w:rsid w:val="00D11E62"/>
    <w:rsid w:val="00D12043"/>
    <w:rsid w:val="00D1288C"/>
    <w:rsid w:val="00D13583"/>
    <w:rsid w:val="00D1401D"/>
    <w:rsid w:val="00D14119"/>
    <w:rsid w:val="00D14177"/>
    <w:rsid w:val="00D165E2"/>
    <w:rsid w:val="00D16890"/>
    <w:rsid w:val="00D17172"/>
    <w:rsid w:val="00D176A6"/>
    <w:rsid w:val="00D17A32"/>
    <w:rsid w:val="00D17F04"/>
    <w:rsid w:val="00D20E51"/>
    <w:rsid w:val="00D21178"/>
    <w:rsid w:val="00D216C9"/>
    <w:rsid w:val="00D21884"/>
    <w:rsid w:val="00D21A32"/>
    <w:rsid w:val="00D22234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D44"/>
    <w:rsid w:val="00D2561A"/>
    <w:rsid w:val="00D26649"/>
    <w:rsid w:val="00D26ACD"/>
    <w:rsid w:val="00D26BB2"/>
    <w:rsid w:val="00D26BD0"/>
    <w:rsid w:val="00D27BF2"/>
    <w:rsid w:val="00D303F2"/>
    <w:rsid w:val="00D312E1"/>
    <w:rsid w:val="00D31B62"/>
    <w:rsid w:val="00D32833"/>
    <w:rsid w:val="00D328CC"/>
    <w:rsid w:val="00D33A77"/>
    <w:rsid w:val="00D33B58"/>
    <w:rsid w:val="00D33C80"/>
    <w:rsid w:val="00D33CB0"/>
    <w:rsid w:val="00D33E9B"/>
    <w:rsid w:val="00D34048"/>
    <w:rsid w:val="00D3409B"/>
    <w:rsid w:val="00D34ACC"/>
    <w:rsid w:val="00D34D4E"/>
    <w:rsid w:val="00D35562"/>
    <w:rsid w:val="00D35B2B"/>
    <w:rsid w:val="00D35DC4"/>
    <w:rsid w:val="00D35F81"/>
    <w:rsid w:val="00D36ADB"/>
    <w:rsid w:val="00D36EA6"/>
    <w:rsid w:val="00D37262"/>
    <w:rsid w:val="00D4065E"/>
    <w:rsid w:val="00D411F9"/>
    <w:rsid w:val="00D41B55"/>
    <w:rsid w:val="00D42B9F"/>
    <w:rsid w:val="00D43F3D"/>
    <w:rsid w:val="00D444FD"/>
    <w:rsid w:val="00D44A99"/>
    <w:rsid w:val="00D45332"/>
    <w:rsid w:val="00D45CE9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C9F"/>
    <w:rsid w:val="00D55D18"/>
    <w:rsid w:val="00D56C32"/>
    <w:rsid w:val="00D574C6"/>
    <w:rsid w:val="00D5755C"/>
    <w:rsid w:val="00D57B6C"/>
    <w:rsid w:val="00D60B68"/>
    <w:rsid w:val="00D60C6B"/>
    <w:rsid w:val="00D619A8"/>
    <w:rsid w:val="00D62DE6"/>
    <w:rsid w:val="00D63050"/>
    <w:rsid w:val="00D63507"/>
    <w:rsid w:val="00D64259"/>
    <w:rsid w:val="00D64ED5"/>
    <w:rsid w:val="00D64F7A"/>
    <w:rsid w:val="00D6503D"/>
    <w:rsid w:val="00D667D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748"/>
    <w:rsid w:val="00D72B52"/>
    <w:rsid w:val="00D73110"/>
    <w:rsid w:val="00D734FE"/>
    <w:rsid w:val="00D74484"/>
    <w:rsid w:val="00D74825"/>
    <w:rsid w:val="00D75104"/>
    <w:rsid w:val="00D753FD"/>
    <w:rsid w:val="00D75673"/>
    <w:rsid w:val="00D7584F"/>
    <w:rsid w:val="00D75B80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715"/>
    <w:rsid w:val="00D82959"/>
    <w:rsid w:val="00D82985"/>
    <w:rsid w:val="00D82DD9"/>
    <w:rsid w:val="00D8310C"/>
    <w:rsid w:val="00D832A2"/>
    <w:rsid w:val="00D84341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225"/>
    <w:rsid w:val="00D911BB"/>
    <w:rsid w:val="00D91B02"/>
    <w:rsid w:val="00D91B74"/>
    <w:rsid w:val="00D91BC6"/>
    <w:rsid w:val="00D91E1E"/>
    <w:rsid w:val="00D92B80"/>
    <w:rsid w:val="00D93251"/>
    <w:rsid w:val="00D93AE7"/>
    <w:rsid w:val="00D93B59"/>
    <w:rsid w:val="00D947A7"/>
    <w:rsid w:val="00D94C7A"/>
    <w:rsid w:val="00D9514D"/>
    <w:rsid w:val="00D96708"/>
    <w:rsid w:val="00D96DC9"/>
    <w:rsid w:val="00D97290"/>
    <w:rsid w:val="00DA2903"/>
    <w:rsid w:val="00DA2E25"/>
    <w:rsid w:val="00DA3145"/>
    <w:rsid w:val="00DA3197"/>
    <w:rsid w:val="00DA4E12"/>
    <w:rsid w:val="00DA5CCB"/>
    <w:rsid w:val="00DA6DE7"/>
    <w:rsid w:val="00DA7CBA"/>
    <w:rsid w:val="00DB03A8"/>
    <w:rsid w:val="00DB0B28"/>
    <w:rsid w:val="00DB1A57"/>
    <w:rsid w:val="00DB20C4"/>
    <w:rsid w:val="00DB50F6"/>
    <w:rsid w:val="00DB5FA9"/>
    <w:rsid w:val="00DB675E"/>
    <w:rsid w:val="00DB6818"/>
    <w:rsid w:val="00DB68DD"/>
    <w:rsid w:val="00DB73A1"/>
    <w:rsid w:val="00DB7E6F"/>
    <w:rsid w:val="00DC10DB"/>
    <w:rsid w:val="00DC15D6"/>
    <w:rsid w:val="00DC1F63"/>
    <w:rsid w:val="00DC2323"/>
    <w:rsid w:val="00DC2857"/>
    <w:rsid w:val="00DC30C2"/>
    <w:rsid w:val="00DC4103"/>
    <w:rsid w:val="00DC43C8"/>
    <w:rsid w:val="00DC5496"/>
    <w:rsid w:val="00DC54E6"/>
    <w:rsid w:val="00DC5C02"/>
    <w:rsid w:val="00DC6B09"/>
    <w:rsid w:val="00DC7247"/>
    <w:rsid w:val="00DC75E6"/>
    <w:rsid w:val="00DC7D47"/>
    <w:rsid w:val="00DD036E"/>
    <w:rsid w:val="00DD0F3B"/>
    <w:rsid w:val="00DD0F68"/>
    <w:rsid w:val="00DD0FA7"/>
    <w:rsid w:val="00DD0FD1"/>
    <w:rsid w:val="00DD113E"/>
    <w:rsid w:val="00DD18C8"/>
    <w:rsid w:val="00DD1BE4"/>
    <w:rsid w:val="00DD2014"/>
    <w:rsid w:val="00DD2AF3"/>
    <w:rsid w:val="00DD30B9"/>
    <w:rsid w:val="00DD37D7"/>
    <w:rsid w:val="00DD4393"/>
    <w:rsid w:val="00DD4DE2"/>
    <w:rsid w:val="00DD5302"/>
    <w:rsid w:val="00DD5343"/>
    <w:rsid w:val="00DD53B2"/>
    <w:rsid w:val="00DD5612"/>
    <w:rsid w:val="00DD593E"/>
    <w:rsid w:val="00DD5F49"/>
    <w:rsid w:val="00DD5FAF"/>
    <w:rsid w:val="00DD628F"/>
    <w:rsid w:val="00DD6960"/>
    <w:rsid w:val="00DD6E6E"/>
    <w:rsid w:val="00DD7896"/>
    <w:rsid w:val="00DE0AA3"/>
    <w:rsid w:val="00DE0F7D"/>
    <w:rsid w:val="00DE135C"/>
    <w:rsid w:val="00DE1ED6"/>
    <w:rsid w:val="00DE1F32"/>
    <w:rsid w:val="00DE2092"/>
    <w:rsid w:val="00DE2728"/>
    <w:rsid w:val="00DE2D8B"/>
    <w:rsid w:val="00DE300B"/>
    <w:rsid w:val="00DE33E6"/>
    <w:rsid w:val="00DE3441"/>
    <w:rsid w:val="00DE3DF9"/>
    <w:rsid w:val="00DE4839"/>
    <w:rsid w:val="00DE49A3"/>
    <w:rsid w:val="00DE587D"/>
    <w:rsid w:val="00DE59EC"/>
    <w:rsid w:val="00DE619A"/>
    <w:rsid w:val="00DE6543"/>
    <w:rsid w:val="00DF0097"/>
    <w:rsid w:val="00DF0AAC"/>
    <w:rsid w:val="00DF1EF3"/>
    <w:rsid w:val="00DF2738"/>
    <w:rsid w:val="00DF274C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F39"/>
    <w:rsid w:val="00E017B4"/>
    <w:rsid w:val="00E017DB"/>
    <w:rsid w:val="00E022B7"/>
    <w:rsid w:val="00E02639"/>
    <w:rsid w:val="00E02DB9"/>
    <w:rsid w:val="00E034C1"/>
    <w:rsid w:val="00E035B5"/>
    <w:rsid w:val="00E039A1"/>
    <w:rsid w:val="00E03AA1"/>
    <w:rsid w:val="00E03F5F"/>
    <w:rsid w:val="00E0403D"/>
    <w:rsid w:val="00E0404B"/>
    <w:rsid w:val="00E040C6"/>
    <w:rsid w:val="00E0424C"/>
    <w:rsid w:val="00E045E7"/>
    <w:rsid w:val="00E04829"/>
    <w:rsid w:val="00E04BFF"/>
    <w:rsid w:val="00E05C3C"/>
    <w:rsid w:val="00E0751C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50AF"/>
    <w:rsid w:val="00E16082"/>
    <w:rsid w:val="00E16B8E"/>
    <w:rsid w:val="00E16F41"/>
    <w:rsid w:val="00E171B6"/>
    <w:rsid w:val="00E17865"/>
    <w:rsid w:val="00E20019"/>
    <w:rsid w:val="00E2058A"/>
    <w:rsid w:val="00E21D63"/>
    <w:rsid w:val="00E22498"/>
    <w:rsid w:val="00E22BC1"/>
    <w:rsid w:val="00E22D17"/>
    <w:rsid w:val="00E22F4F"/>
    <w:rsid w:val="00E23017"/>
    <w:rsid w:val="00E232CD"/>
    <w:rsid w:val="00E23406"/>
    <w:rsid w:val="00E23C65"/>
    <w:rsid w:val="00E23F06"/>
    <w:rsid w:val="00E244D9"/>
    <w:rsid w:val="00E24B51"/>
    <w:rsid w:val="00E24B58"/>
    <w:rsid w:val="00E24F70"/>
    <w:rsid w:val="00E25D9B"/>
    <w:rsid w:val="00E2614D"/>
    <w:rsid w:val="00E27B4D"/>
    <w:rsid w:val="00E307D2"/>
    <w:rsid w:val="00E30C1E"/>
    <w:rsid w:val="00E30EBC"/>
    <w:rsid w:val="00E31A7B"/>
    <w:rsid w:val="00E31B01"/>
    <w:rsid w:val="00E31EF8"/>
    <w:rsid w:val="00E323EE"/>
    <w:rsid w:val="00E3242E"/>
    <w:rsid w:val="00E32DD1"/>
    <w:rsid w:val="00E3315D"/>
    <w:rsid w:val="00E3348B"/>
    <w:rsid w:val="00E337CE"/>
    <w:rsid w:val="00E33FA7"/>
    <w:rsid w:val="00E34805"/>
    <w:rsid w:val="00E34C54"/>
    <w:rsid w:val="00E350CA"/>
    <w:rsid w:val="00E35565"/>
    <w:rsid w:val="00E35B60"/>
    <w:rsid w:val="00E35BC5"/>
    <w:rsid w:val="00E3613D"/>
    <w:rsid w:val="00E37149"/>
    <w:rsid w:val="00E37603"/>
    <w:rsid w:val="00E4031C"/>
    <w:rsid w:val="00E405EF"/>
    <w:rsid w:val="00E4080A"/>
    <w:rsid w:val="00E40890"/>
    <w:rsid w:val="00E40AEB"/>
    <w:rsid w:val="00E40DFC"/>
    <w:rsid w:val="00E41915"/>
    <w:rsid w:val="00E41A76"/>
    <w:rsid w:val="00E42705"/>
    <w:rsid w:val="00E42990"/>
    <w:rsid w:val="00E43E55"/>
    <w:rsid w:val="00E44497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86"/>
    <w:rsid w:val="00E521A4"/>
    <w:rsid w:val="00E521FD"/>
    <w:rsid w:val="00E52533"/>
    <w:rsid w:val="00E537B0"/>
    <w:rsid w:val="00E54CDD"/>
    <w:rsid w:val="00E54F12"/>
    <w:rsid w:val="00E54F8C"/>
    <w:rsid w:val="00E54FBA"/>
    <w:rsid w:val="00E55668"/>
    <w:rsid w:val="00E557AF"/>
    <w:rsid w:val="00E55A17"/>
    <w:rsid w:val="00E606BD"/>
    <w:rsid w:val="00E60E5E"/>
    <w:rsid w:val="00E6188C"/>
    <w:rsid w:val="00E619A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67A2A"/>
    <w:rsid w:val="00E7069E"/>
    <w:rsid w:val="00E709A4"/>
    <w:rsid w:val="00E71ABC"/>
    <w:rsid w:val="00E71E89"/>
    <w:rsid w:val="00E72502"/>
    <w:rsid w:val="00E726B4"/>
    <w:rsid w:val="00E72B60"/>
    <w:rsid w:val="00E74DB5"/>
    <w:rsid w:val="00E76467"/>
    <w:rsid w:val="00E77286"/>
    <w:rsid w:val="00E77550"/>
    <w:rsid w:val="00E776A3"/>
    <w:rsid w:val="00E77FFB"/>
    <w:rsid w:val="00E8014D"/>
    <w:rsid w:val="00E805D3"/>
    <w:rsid w:val="00E81C5E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1B2"/>
    <w:rsid w:val="00E8630A"/>
    <w:rsid w:val="00E86454"/>
    <w:rsid w:val="00E86C49"/>
    <w:rsid w:val="00E86F09"/>
    <w:rsid w:val="00E87667"/>
    <w:rsid w:val="00E877BC"/>
    <w:rsid w:val="00E900BE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50DD"/>
    <w:rsid w:val="00E95B50"/>
    <w:rsid w:val="00E961F3"/>
    <w:rsid w:val="00E9642C"/>
    <w:rsid w:val="00E96C11"/>
    <w:rsid w:val="00E96C25"/>
    <w:rsid w:val="00E96D8E"/>
    <w:rsid w:val="00E96EDF"/>
    <w:rsid w:val="00E97734"/>
    <w:rsid w:val="00E97D8B"/>
    <w:rsid w:val="00EA0410"/>
    <w:rsid w:val="00EA125D"/>
    <w:rsid w:val="00EA219B"/>
    <w:rsid w:val="00EA3096"/>
    <w:rsid w:val="00EA389F"/>
    <w:rsid w:val="00EA38D0"/>
    <w:rsid w:val="00EA38E2"/>
    <w:rsid w:val="00EA3E1A"/>
    <w:rsid w:val="00EA42C4"/>
    <w:rsid w:val="00EA467F"/>
    <w:rsid w:val="00EA46CB"/>
    <w:rsid w:val="00EA5BD2"/>
    <w:rsid w:val="00EA5EA5"/>
    <w:rsid w:val="00EA6578"/>
    <w:rsid w:val="00EA74E6"/>
    <w:rsid w:val="00EA75F7"/>
    <w:rsid w:val="00EB0AC3"/>
    <w:rsid w:val="00EB143E"/>
    <w:rsid w:val="00EB198E"/>
    <w:rsid w:val="00EB1EB7"/>
    <w:rsid w:val="00EB1FCF"/>
    <w:rsid w:val="00EB2578"/>
    <w:rsid w:val="00EB2732"/>
    <w:rsid w:val="00EB3051"/>
    <w:rsid w:val="00EB34E4"/>
    <w:rsid w:val="00EB3F72"/>
    <w:rsid w:val="00EB4465"/>
    <w:rsid w:val="00EB4788"/>
    <w:rsid w:val="00EB501D"/>
    <w:rsid w:val="00EB53A5"/>
    <w:rsid w:val="00EB5AB4"/>
    <w:rsid w:val="00EB5AED"/>
    <w:rsid w:val="00EB6976"/>
    <w:rsid w:val="00EB6E95"/>
    <w:rsid w:val="00EC0BEA"/>
    <w:rsid w:val="00EC0F99"/>
    <w:rsid w:val="00EC129F"/>
    <w:rsid w:val="00EC1ADE"/>
    <w:rsid w:val="00EC1D28"/>
    <w:rsid w:val="00EC2A19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5DBC"/>
    <w:rsid w:val="00EC6471"/>
    <w:rsid w:val="00EC7A3F"/>
    <w:rsid w:val="00EC7A42"/>
    <w:rsid w:val="00EC7BC9"/>
    <w:rsid w:val="00ED0876"/>
    <w:rsid w:val="00ED132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C09"/>
    <w:rsid w:val="00EE11EA"/>
    <w:rsid w:val="00EE12CE"/>
    <w:rsid w:val="00EE1310"/>
    <w:rsid w:val="00EE1659"/>
    <w:rsid w:val="00EE1BC7"/>
    <w:rsid w:val="00EE2191"/>
    <w:rsid w:val="00EE2A32"/>
    <w:rsid w:val="00EE2BC0"/>
    <w:rsid w:val="00EE2EE5"/>
    <w:rsid w:val="00EE3E9E"/>
    <w:rsid w:val="00EE40DC"/>
    <w:rsid w:val="00EE4184"/>
    <w:rsid w:val="00EE471E"/>
    <w:rsid w:val="00EE48AE"/>
    <w:rsid w:val="00EE49D3"/>
    <w:rsid w:val="00EE5658"/>
    <w:rsid w:val="00EE573F"/>
    <w:rsid w:val="00EE61A1"/>
    <w:rsid w:val="00EE74B8"/>
    <w:rsid w:val="00EE770C"/>
    <w:rsid w:val="00EE7E8C"/>
    <w:rsid w:val="00EF0530"/>
    <w:rsid w:val="00EF0CA6"/>
    <w:rsid w:val="00EF0DE3"/>
    <w:rsid w:val="00EF1741"/>
    <w:rsid w:val="00EF1C44"/>
    <w:rsid w:val="00EF1E5C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594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F84"/>
    <w:rsid w:val="00F0129F"/>
    <w:rsid w:val="00F01B6D"/>
    <w:rsid w:val="00F01BBB"/>
    <w:rsid w:val="00F020BD"/>
    <w:rsid w:val="00F03142"/>
    <w:rsid w:val="00F033E7"/>
    <w:rsid w:val="00F0345C"/>
    <w:rsid w:val="00F035FB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078"/>
    <w:rsid w:val="00F0763C"/>
    <w:rsid w:val="00F077A5"/>
    <w:rsid w:val="00F07DB0"/>
    <w:rsid w:val="00F1064A"/>
    <w:rsid w:val="00F10737"/>
    <w:rsid w:val="00F10BF1"/>
    <w:rsid w:val="00F11FDB"/>
    <w:rsid w:val="00F12098"/>
    <w:rsid w:val="00F12A5D"/>
    <w:rsid w:val="00F13104"/>
    <w:rsid w:val="00F13351"/>
    <w:rsid w:val="00F1367A"/>
    <w:rsid w:val="00F14A21"/>
    <w:rsid w:val="00F14F27"/>
    <w:rsid w:val="00F14F55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0DD"/>
    <w:rsid w:val="00F20962"/>
    <w:rsid w:val="00F20BC3"/>
    <w:rsid w:val="00F214B5"/>
    <w:rsid w:val="00F214EE"/>
    <w:rsid w:val="00F2194A"/>
    <w:rsid w:val="00F21976"/>
    <w:rsid w:val="00F21CD2"/>
    <w:rsid w:val="00F22272"/>
    <w:rsid w:val="00F227C2"/>
    <w:rsid w:val="00F22824"/>
    <w:rsid w:val="00F22C3C"/>
    <w:rsid w:val="00F235D6"/>
    <w:rsid w:val="00F242B7"/>
    <w:rsid w:val="00F242C6"/>
    <w:rsid w:val="00F243A6"/>
    <w:rsid w:val="00F24954"/>
    <w:rsid w:val="00F24FC2"/>
    <w:rsid w:val="00F25408"/>
    <w:rsid w:val="00F25684"/>
    <w:rsid w:val="00F25714"/>
    <w:rsid w:val="00F258FE"/>
    <w:rsid w:val="00F25943"/>
    <w:rsid w:val="00F26077"/>
    <w:rsid w:val="00F260AF"/>
    <w:rsid w:val="00F26D6C"/>
    <w:rsid w:val="00F27A5C"/>
    <w:rsid w:val="00F27DE6"/>
    <w:rsid w:val="00F30498"/>
    <w:rsid w:val="00F30611"/>
    <w:rsid w:val="00F31760"/>
    <w:rsid w:val="00F317AA"/>
    <w:rsid w:val="00F31DD5"/>
    <w:rsid w:val="00F31E55"/>
    <w:rsid w:val="00F31FA9"/>
    <w:rsid w:val="00F3208C"/>
    <w:rsid w:val="00F32689"/>
    <w:rsid w:val="00F33114"/>
    <w:rsid w:val="00F335EC"/>
    <w:rsid w:val="00F336EB"/>
    <w:rsid w:val="00F35E91"/>
    <w:rsid w:val="00F4042F"/>
    <w:rsid w:val="00F40917"/>
    <w:rsid w:val="00F40AC7"/>
    <w:rsid w:val="00F40B42"/>
    <w:rsid w:val="00F414A9"/>
    <w:rsid w:val="00F41794"/>
    <w:rsid w:val="00F42536"/>
    <w:rsid w:val="00F42AC8"/>
    <w:rsid w:val="00F42ADF"/>
    <w:rsid w:val="00F44968"/>
    <w:rsid w:val="00F44F35"/>
    <w:rsid w:val="00F45035"/>
    <w:rsid w:val="00F457BF"/>
    <w:rsid w:val="00F460F5"/>
    <w:rsid w:val="00F46546"/>
    <w:rsid w:val="00F46EFC"/>
    <w:rsid w:val="00F47007"/>
    <w:rsid w:val="00F476A8"/>
    <w:rsid w:val="00F479DD"/>
    <w:rsid w:val="00F5105F"/>
    <w:rsid w:val="00F51B35"/>
    <w:rsid w:val="00F51C4E"/>
    <w:rsid w:val="00F523DB"/>
    <w:rsid w:val="00F52439"/>
    <w:rsid w:val="00F53507"/>
    <w:rsid w:val="00F53A29"/>
    <w:rsid w:val="00F53D69"/>
    <w:rsid w:val="00F55140"/>
    <w:rsid w:val="00F55795"/>
    <w:rsid w:val="00F557A3"/>
    <w:rsid w:val="00F5665C"/>
    <w:rsid w:val="00F56916"/>
    <w:rsid w:val="00F56922"/>
    <w:rsid w:val="00F5706C"/>
    <w:rsid w:val="00F613F9"/>
    <w:rsid w:val="00F616E5"/>
    <w:rsid w:val="00F61959"/>
    <w:rsid w:val="00F61A38"/>
    <w:rsid w:val="00F61E6F"/>
    <w:rsid w:val="00F621F7"/>
    <w:rsid w:val="00F62FCE"/>
    <w:rsid w:val="00F634F6"/>
    <w:rsid w:val="00F6367A"/>
    <w:rsid w:val="00F645B2"/>
    <w:rsid w:val="00F64827"/>
    <w:rsid w:val="00F64B15"/>
    <w:rsid w:val="00F650D7"/>
    <w:rsid w:val="00F65C60"/>
    <w:rsid w:val="00F66BA2"/>
    <w:rsid w:val="00F66F10"/>
    <w:rsid w:val="00F67CBA"/>
    <w:rsid w:val="00F7036A"/>
    <w:rsid w:val="00F707FB"/>
    <w:rsid w:val="00F71AC2"/>
    <w:rsid w:val="00F72288"/>
    <w:rsid w:val="00F723F9"/>
    <w:rsid w:val="00F72F3A"/>
    <w:rsid w:val="00F73950"/>
    <w:rsid w:val="00F743F8"/>
    <w:rsid w:val="00F74E4F"/>
    <w:rsid w:val="00F754D2"/>
    <w:rsid w:val="00F75C6A"/>
    <w:rsid w:val="00F75FFC"/>
    <w:rsid w:val="00F76605"/>
    <w:rsid w:val="00F76805"/>
    <w:rsid w:val="00F76BB1"/>
    <w:rsid w:val="00F771E8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6A4"/>
    <w:rsid w:val="00F86741"/>
    <w:rsid w:val="00F86CBA"/>
    <w:rsid w:val="00F8783A"/>
    <w:rsid w:val="00F90069"/>
    <w:rsid w:val="00F90864"/>
    <w:rsid w:val="00F91D9C"/>
    <w:rsid w:val="00F91E56"/>
    <w:rsid w:val="00F9309D"/>
    <w:rsid w:val="00F938A5"/>
    <w:rsid w:val="00F93EA2"/>
    <w:rsid w:val="00F944C8"/>
    <w:rsid w:val="00F94CD7"/>
    <w:rsid w:val="00F9535E"/>
    <w:rsid w:val="00F95B02"/>
    <w:rsid w:val="00F96918"/>
    <w:rsid w:val="00F96D24"/>
    <w:rsid w:val="00F97A70"/>
    <w:rsid w:val="00FA0373"/>
    <w:rsid w:val="00FA1BB9"/>
    <w:rsid w:val="00FA1F79"/>
    <w:rsid w:val="00FA32B1"/>
    <w:rsid w:val="00FA363C"/>
    <w:rsid w:val="00FA4BBA"/>
    <w:rsid w:val="00FA4EF9"/>
    <w:rsid w:val="00FA5207"/>
    <w:rsid w:val="00FA5B48"/>
    <w:rsid w:val="00FA5EFE"/>
    <w:rsid w:val="00FA6CEA"/>
    <w:rsid w:val="00FA7AC6"/>
    <w:rsid w:val="00FA7AC7"/>
    <w:rsid w:val="00FB047D"/>
    <w:rsid w:val="00FB0A75"/>
    <w:rsid w:val="00FB0C48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AE0"/>
    <w:rsid w:val="00FB5B4D"/>
    <w:rsid w:val="00FB6487"/>
    <w:rsid w:val="00FB7418"/>
    <w:rsid w:val="00FB74C0"/>
    <w:rsid w:val="00FB7682"/>
    <w:rsid w:val="00FB7738"/>
    <w:rsid w:val="00FB7FDC"/>
    <w:rsid w:val="00FC0D65"/>
    <w:rsid w:val="00FC15F7"/>
    <w:rsid w:val="00FC254D"/>
    <w:rsid w:val="00FC260B"/>
    <w:rsid w:val="00FC260D"/>
    <w:rsid w:val="00FC2E76"/>
    <w:rsid w:val="00FC2ED5"/>
    <w:rsid w:val="00FC301F"/>
    <w:rsid w:val="00FC313A"/>
    <w:rsid w:val="00FC3D29"/>
    <w:rsid w:val="00FC3DF4"/>
    <w:rsid w:val="00FC3F01"/>
    <w:rsid w:val="00FC4592"/>
    <w:rsid w:val="00FC4598"/>
    <w:rsid w:val="00FC4B40"/>
    <w:rsid w:val="00FC5959"/>
    <w:rsid w:val="00FC5BC9"/>
    <w:rsid w:val="00FC5CE0"/>
    <w:rsid w:val="00FC6523"/>
    <w:rsid w:val="00FC6AB9"/>
    <w:rsid w:val="00FC6F36"/>
    <w:rsid w:val="00FC7440"/>
    <w:rsid w:val="00FC7744"/>
    <w:rsid w:val="00FC786A"/>
    <w:rsid w:val="00FC7C4D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29E0"/>
    <w:rsid w:val="00FD2A30"/>
    <w:rsid w:val="00FD2B3F"/>
    <w:rsid w:val="00FD2CAB"/>
    <w:rsid w:val="00FD3621"/>
    <w:rsid w:val="00FD36EC"/>
    <w:rsid w:val="00FD39F5"/>
    <w:rsid w:val="00FD3B73"/>
    <w:rsid w:val="00FD420F"/>
    <w:rsid w:val="00FD43FD"/>
    <w:rsid w:val="00FD493C"/>
    <w:rsid w:val="00FD51A9"/>
    <w:rsid w:val="00FD707A"/>
    <w:rsid w:val="00FD7491"/>
    <w:rsid w:val="00FE00D8"/>
    <w:rsid w:val="00FE0143"/>
    <w:rsid w:val="00FE02C6"/>
    <w:rsid w:val="00FE0834"/>
    <w:rsid w:val="00FE0B99"/>
    <w:rsid w:val="00FE0C18"/>
    <w:rsid w:val="00FE1F58"/>
    <w:rsid w:val="00FE2A12"/>
    <w:rsid w:val="00FE3142"/>
    <w:rsid w:val="00FE3232"/>
    <w:rsid w:val="00FE4659"/>
    <w:rsid w:val="00FE48A7"/>
    <w:rsid w:val="00FE4A59"/>
    <w:rsid w:val="00FE4BF2"/>
    <w:rsid w:val="00FE5529"/>
    <w:rsid w:val="00FE5917"/>
    <w:rsid w:val="00FE6801"/>
    <w:rsid w:val="00FE6AEF"/>
    <w:rsid w:val="00FE6B4E"/>
    <w:rsid w:val="00FE7034"/>
    <w:rsid w:val="00FE75C0"/>
    <w:rsid w:val="00FE7A3B"/>
    <w:rsid w:val="00FF0115"/>
    <w:rsid w:val="00FF091A"/>
    <w:rsid w:val="00FF0DA8"/>
    <w:rsid w:val="00FF0F47"/>
    <w:rsid w:val="00FF10C7"/>
    <w:rsid w:val="00FF1530"/>
    <w:rsid w:val="00FF178A"/>
    <w:rsid w:val="00FF24A6"/>
    <w:rsid w:val="00FF5288"/>
    <w:rsid w:val="00FF5A91"/>
    <w:rsid w:val="00FF6690"/>
    <w:rsid w:val="00FF6B26"/>
    <w:rsid w:val="00FF7129"/>
    <w:rsid w:val="00FF74B2"/>
    <w:rsid w:val="00FF755B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43F80DE"/>
  <w15:docId w15:val="{1350D46D-EAF7-4E97-A2A7-5F0CD39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C88E18B48524FEEB8A2026370F70F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4E5C4A-14A2-4371-95F4-2155BF7F2E9F}"/>
      </w:docPartPr>
      <w:docPartBody>
        <w:p w:rsidR="00E257DB" w:rsidRDefault="0002068D" w:rsidP="0002068D">
          <w:pPr>
            <w:pStyle w:val="BC88E18B48524FEEB8A2026370F70FCF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C18577DAA74F499B8443460EF34B9A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9F793-BF45-4FB5-8F6D-1B3019E88109}"/>
      </w:docPartPr>
      <w:docPartBody>
        <w:p w:rsidR="00967D41" w:rsidRDefault="00FE6A14" w:rsidP="00FE6A14">
          <w:pPr>
            <w:pStyle w:val="C18577DAA74F499B8443460EF34B9AF3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2E9A08E21C33414C9BE35A95E40003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F36BF1-9C29-4573-B6B9-56FAB9D4EC37}"/>
      </w:docPartPr>
      <w:docPartBody>
        <w:p w:rsidR="002335A2" w:rsidRDefault="00975A5D" w:rsidP="00975A5D">
          <w:pPr>
            <w:pStyle w:val="2E9A08E21C33414C9BE35A95E40003B7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B9EDCE100612492381A88845E06B0B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468C3C-2169-419E-8A2B-A7480C70EA74}"/>
      </w:docPartPr>
      <w:docPartBody>
        <w:p w:rsidR="002335A2" w:rsidRDefault="00975A5D" w:rsidP="00975A5D">
          <w:pPr>
            <w:pStyle w:val="B9EDCE100612492381A88845E06B0BB2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37F4"/>
    <w:rsid w:val="00004B2C"/>
    <w:rsid w:val="00004F7C"/>
    <w:rsid w:val="000133BB"/>
    <w:rsid w:val="0001345E"/>
    <w:rsid w:val="0002068D"/>
    <w:rsid w:val="000273F9"/>
    <w:rsid w:val="000302EC"/>
    <w:rsid w:val="00040EA3"/>
    <w:rsid w:val="00041A66"/>
    <w:rsid w:val="00045AD1"/>
    <w:rsid w:val="00053DAC"/>
    <w:rsid w:val="00066C34"/>
    <w:rsid w:val="000842A0"/>
    <w:rsid w:val="000852F0"/>
    <w:rsid w:val="000A4DFF"/>
    <w:rsid w:val="000B3D73"/>
    <w:rsid w:val="000C6701"/>
    <w:rsid w:val="000F6F60"/>
    <w:rsid w:val="00102177"/>
    <w:rsid w:val="00102B5B"/>
    <w:rsid w:val="00112ACE"/>
    <w:rsid w:val="001166BA"/>
    <w:rsid w:val="0011755F"/>
    <w:rsid w:val="0013314D"/>
    <w:rsid w:val="00135998"/>
    <w:rsid w:val="00137EA8"/>
    <w:rsid w:val="001400EF"/>
    <w:rsid w:val="00142380"/>
    <w:rsid w:val="0014682C"/>
    <w:rsid w:val="00150349"/>
    <w:rsid w:val="00160038"/>
    <w:rsid w:val="0018472D"/>
    <w:rsid w:val="00185DDC"/>
    <w:rsid w:val="001A0D7B"/>
    <w:rsid w:val="001A3EFA"/>
    <w:rsid w:val="001B0225"/>
    <w:rsid w:val="001B4305"/>
    <w:rsid w:val="001C117F"/>
    <w:rsid w:val="001C7D15"/>
    <w:rsid w:val="001D2044"/>
    <w:rsid w:val="001D35E2"/>
    <w:rsid w:val="001D3A20"/>
    <w:rsid w:val="001D5DB2"/>
    <w:rsid w:val="001E092A"/>
    <w:rsid w:val="001E113A"/>
    <w:rsid w:val="001F0106"/>
    <w:rsid w:val="001F7C74"/>
    <w:rsid w:val="00202FA8"/>
    <w:rsid w:val="00205C11"/>
    <w:rsid w:val="00206831"/>
    <w:rsid w:val="002068F9"/>
    <w:rsid w:val="002173A8"/>
    <w:rsid w:val="002335A2"/>
    <w:rsid w:val="00241D7B"/>
    <w:rsid w:val="0025302E"/>
    <w:rsid w:val="00254932"/>
    <w:rsid w:val="00264E40"/>
    <w:rsid w:val="0028043E"/>
    <w:rsid w:val="002905BC"/>
    <w:rsid w:val="002A5D79"/>
    <w:rsid w:val="002B6C2F"/>
    <w:rsid w:val="002C7015"/>
    <w:rsid w:val="002D52C0"/>
    <w:rsid w:val="002F3289"/>
    <w:rsid w:val="002F4487"/>
    <w:rsid w:val="002F4FB3"/>
    <w:rsid w:val="00303CD0"/>
    <w:rsid w:val="00312BDF"/>
    <w:rsid w:val="003145F7"/>
    <w:rsid w:val="00327EEF"/>
    <w:rsid w:val="00340740"/>
    <w:rsid w:val="003454E1"/>
    <w:rsid w:val="003700A7"/>
    <w:rsid w:val="0037014C"/>
    <w:rsid w:val="00370A8D"/>
    <w:rsid w:val="003907ED"/>
    <w:rsid w:val="003911D7"/>
    <w:rsid w:val="003B3232"/>
    <w:rsid w:val="003B4835"/>
    <w:rsid w:val="003B5929"/>
    <w:rsid w:val="003E1C62"/>
    <w:rsid w:val="003F1291"/>
    <w:rsid w:val="003F405B"/>
    <w:rsid w:val="00411B02"/>
    <w:rsid w:val="00414CF7"/>
    <w:rsid w:val="00422D94"/>
    <w:rsid w:val="00423619"/>
    <w:rsid w:val="004311E4"/>
    <w:rsid w:val="00431D86"/>
    <w:rsid w:val="00443B40"/>
    <w:rsid w:val="00445CBB"/>
    <w:rsid w:val="00446188"/>
    <w:rsid w:val="0044713C"/>
    <w:rsid w:val="00451995"/>
    <w:rsid w:val="0045439B"/>
    <w:rsid w:val="00456477"/>
    <w:rsid w:val="00481592"/>
    <w:rsid w:val="004839FF"/>
    <w:rsid w:val="004915D4"/>
    <w:rsid w:val="004A21D9"/>
    <w:rsid w:val="004B1CBF"/>
    <w:rsid w:val="004C6F0B"/>
    <w:rsid w:val="004C6F26"/>
    <w:rsid w:val="004D0816"/>
    <w:rsid w:val="004D084E"/>
    <w:rsid w:val="004D7754"/>
    <w:rsid w:val="004E1436"/>
    <w:rsid w:val="004E283C"/>
    <w:rsid w:val="004E7E07"/>
    <w:rsid w:val="004F1073"/>
    <w:rsid w:val="00503DD8"/>
    <w:rsid w:val="00507BE3"/>
    <w:rsid w:val="00507D3A"/>
    <w:rsid w:val="00515326"/>
    <w:rsid w:val="005244B7"/>
    <w:rsid w:val="00527A33"/>
    <w:rsid w:val="005502B2"/>
    <w:rsid w:val="00552258"/>
    <w:rsid w:val="005619B1"/>
    <w:rsid w:val="00562C3C"/>
    <w:rsid w:val="005705B6"/>
    <w:rsid w:val="00573283"/>
    <w:rsid w:val="00574117"/>
    <w:rsid w:val="00577829"/>
    <w:rsid w:val="00581583"/>
    <w:rsid w:val="0058780C"/>
    <w:rsid w:val="00593374"/>
    <w:rsid w:val="00594C01"/>
    <w:rsid w:val="005A37F2"/>
    <w:rsid w:val="005C64F7"/>
    <w:rsid w:val="005D04B5"/>
    <w:rsid w:val="005D5EDB"/>
    <w:rsid w:val="005D618E"/>
    <w:rsid w:val="005E45CF"/>
    <w:rsid w:val="005E5ABD"/>
    <w:rsid w:val="005F6DAD"/>
    <w:rsid w:val="005F79C3"/>
    <w:rsid w:val="00603251"/>
    <w:rsid w:val="00610FAC"/>
    <w:rsid w:val="00613761"/>
    <w:rsid w:val="00615A6F"/>
    <w:rsid w:val="00616367"/>
    <w:rsid w:val="00621446"/>
    <w:rsid w:val="00622F7A"/>
    <w:rsid w:val="00626BD5"/>
    <w:rsid w:val="006372F3"/>
    <w:rsid w:val="0065565E"/>
    <w:rsid w:val="00671A8B"/>
    <w:rsid w:val="00674A03"/>
    <w:rsid w:val="00676B1D"/>
    <w:rsid w:val="00677CD9"/>
    <w:rsid w:val="006A3CF4"/>
    <w:rsid w:val="006C2253"/>
    <w:rsid w:val="006E05F3"/>
    <w:rsid w:val="006F0834"/>
    <w:rsid w:val="006F33B9"/>
    <w:rsid w:val="0071381C"/>
    <w:rsid w:val="0071708A"/>
    <w:rsid w:val="00725498"/>
    <w:rsid w:val="00725B33"/>
    <w:rsid w:val="00730498"/>
    <w:rsid w:val="007437FF"/>
    <w:rsid w:val="007633FD"/>
    <w:rsid w:val="0077754E"/>
    <w:rsid w:val="00780C19"/>
    <w:rsid w:val="007C0C2B"/>
    <w:rsid w:val="007C1A11"/>
    <w:rsid w:val="007C2060"/>
    <w:rsid w:val="007E2EC4"/>
    <w:rsid w:val="007E6139"/>
    <w:rsid w:val="007F17AE"/>
    <w:rsid w:val="007F336A"/>
    <w:rsid w:val="007F6EFA"/>
    <w:rsid w:val="00807164"/>
    <w:rsid w:val="00807DE7"/>
    <w:rsid w:val="00811B55"/>
    <w:rsid w:val="008266A5"/>
    <w:rsid w:val="00843D10"/>
    <w:rsid w:val="00850E72"/>
    <w:rsid w:val="008554B9"/>
    <w:rsid w:val="00856189"/>
    <w:rsid w:val="00865FF8"/>
    <w:rsid w:val="008703E6"/>
    <w:rsid w:val="00872753"/>
    <w:rsid w:val="008B0012"/>
    <w:rsid w:val="008B1977"/>
    <w:rsid w:val="008C113B"/>
    <w:rsid w:val="008C2299"/>
    <w:rsid w:val="008F3DAC"/>
    <w:rsid w:val="00900ED0"/>
    <w:rsid w:val="009025B1"/>
    <w:rsid w:val="0091361E"/>
    <w:rsid w:val="00914B53"/>
    <w:rsid w:val="00921E47"/>
    <w:rsid w:val="00924476"/>
    <w:rsid w:val="00925435"/>
    <w:rsid w:val="009422F2"/>
    <w:rsid w:val="00951FB3"/>
    <w:rsid w:val="00957377"/>
    <w:rsid w:val="00967D41"/>
    <w:rsid w:val="00970E1D"/>
    <w:rsid w:val="00974B1E"/>
    <w:rsid w:val="00975A5D"/>
    <w:rsid w:val="009A22E6"/>
    <w:rsid w:val="009B4CC3"/>
    <w:rsid w:val="009B54D6"/>
    <w:rsid w:val="009C3ECC"/>
    <w:rsid w:val="009D0FE7"/>
    <w:rsid w:val="009D1E29"/>
    <w:rsid w:val="009D29B1"/>
    <w:rsid w:val="009D2FD8"/>
    <w:rsid w:val="009E167C"/>
    <w:rsid w:val="009E3647"/>
    <w:rsid w:val="009E3BA1"/>
    <w:rsid w:val="009E6890"/>
    <w:rsid w:val="00A04D71"/>
    <w:rsid w:val="00A123B0"/>
    <w:rsid w:val="00A12BB9"/>
    <w:rsid w:val="00A210D9"/>
    <w:rsid w:val="00A25057"/>
    <w:rsid w:val="00A25F10"/>
    <w:rsid w:val="00A26287"/>
    <w:rsid w:val="00A3064C"/>
    <w:rsid w:val="00A30FDE"/>
    <w:rsid w:val="00A3516D"/>
    <w:rsid w:val="00A37A78"/>
    <w:rsid w:val="00A41F37"/>
    <w:rsid w:val="00A42CF3"/>
    <w:rsid w:val="00A46A63"/>
    <w:rsid w:val="00A46FF1"/>
    <w:rsid w:val="00A47290"/>
    <w:rsid w:val="00A51430"/>
    <w:rsid w:val="00A54017"/>
    <w:rsid w:val="00A556F7"/>
    <w:rsid w:val="00A64450"/>
    <w:rsid w:val="00A72158"/>
    <w:rsid w:val="00A755AF"/>
    <w:rsid w:val="00A80B86"/>
    <w:rsid w:val="00A812A6"/>
    <w:rsid w:val="00A85649"/>
    <w:rsid w:val="00A94E04"/>
    <w:rsid w:val="00A95542"/>
    <w:rsid w:val="00A96E00"/>
    <w:rsid w:val="00AA0136"/>
    <w:rsid w:val="00AA0DB0"/>
    <w:rsid w:val="00AA3B79"/>
    <w:rsid w:val="00AB57ED"/>
    <w:rsid w:val="00AC140A"/>
    <w:rsid w:val="00AC227E"/>
    <w:rsid w:val="00AD57EA"/>
    <w:rsid w:val="00AD5DB1"/>
    <w:rsid w:val="00AE213E"/>
    <w:rsid w:val="00AE2B82"/>
    <w:rsid w:val="00AF5A48"/>
    <w:rsid w:val="00B0764F"/>
    <w:rsid w:val="00B20571"/>
    <w:rsid w:val="00B22373"/>
    <w:rsid w:val="00B253B5"/>
    <w:rsid w:val="00B432B4"/>
    <w:rsid w:val="00B45937"/>
    <w:rsid w:val="00B56FAE"/>
    <w:rsid w:val="00B750FA"/>
    <w:rsid w:val="00BA5FD3"/>
    <w:rsid w:val="00BB1B54"/>
    <w:rsid w:val="00BB26B6"/>
    <w:rsid w:val="00BB519C"/>
    <w:rsid w:val="00BC3191"/>
    <w:rsid w:val="00BD3ABE"/>
    <w:rsid w:val="00BD6739"/>
    <w:rsid w:val="00BE20CD"/>
    <w:rsid w:val="00BE4B06"/>
    <w:rsid w:val="00BF1B1A"/>
    <w:rsid w:val="00C037FD"/>
    <w:rsid w:val="00C03FA3"/>
    <w:rsid w:val="00C05FDB"/>
    <w:rsid w:val="00C10714"/>
    <w:rsid w:val="00C131E1"/>
    <w:rsid w:val="00C22431"/>
    <w:rsid w:val="00C25C9F"/>
    <w:rsid w:val="00C30D8C"/>
    <w:rsid w:val="00C314BE"/>
    <w:rsid w:val="00C34F1D"/>
    <w:rsid w:val="00C43619"/>
    <w:rsid w:val="00C44EE2"/>
    <w:rsid w:val="00C52263"/>
    <w:rsid w:val="00C60728"/>
    <w:rsid w:val="00C67A7A"/>
    <w:rsid w:val="00C70D0C"/>
    <w:rsid w:val="00C748F9"/>
    <w:rsid w:val="00C90EFD"/>
    <w:rsid w:val="00C97974"/>
    <w:rsid w:val="00CA1EC2"/>
    <w:rsid w:val="00CA746E"/>
    <w:rsid w:val="00CB16D3"/>
    <w:rsid w:val="00CC0E1D"/>
    <w:rsid w:val="00CC1A50"/>
    <w:rsid w:val="00CD1CBF"/>
    <w:rsid w:val="00CD532F"/>
    <w:rsid w:val="00CD7D3B"/>
    <w:rsid w:val="00CE0065"/>
    <w:rsid w:val="00CE3486"/>
    <w:rsid w:val="00CF1B14"/>
    <w:rsid w:val="00D10AB0"/>
    <w:rsid w:val="00D27100"/>
    <w:rsid w:val="00D339C3"/>
    <w:rsid w:val="00D52FAD"/>
    <w:rsid w:val="00D73047"/>
    <w:rsid w:val="00D764B9"/>
    <w:rsid w:val="00D845D0"/>
    <w:rsid w:val="00D86904"/>
    <w:rsid w:val="00D9007C"/>
    <w:rsid w:val="00D95E00"/>
    <w:rsid w:val="00D96C5F"/>
    <w:rsid w:val="00DA53E3"/>
    <w:rsid w:val="00DA6ECD"/>
    <w:rsid w:val="00DB0F74"/>
    <w:rsid w:val="00DC2804"/>
    <w:rsid w:val="00DE37F1"/>
    <w:rsid w:val="00DF26A6"/>
    <w:rsid w:val="00DF2C88"/>
    <w:rsid w:val="00E25120"/>
    <w:rsid w:val="00E257DB"/>
    <w:rsid w:val="00E40BF7"/>
    <w:rsid w:val="00E4313D"/>
    <w:rsid w:val="00E46267"/>
    <w:rsid w:val="00E46E23"/>
    <w:rsid w:val="00E47A0D"/>
    <w:rsid w:val="00E5085F"/>
    <w:rsid w:val="00E50A9A"/>
    <w:rsid w:val="00E53722"/>
    <w:rsid w:val="00E6275E"/>
    <w:rsid w:val="00E62B3F"/>
    <w:rsid w:val="00E70B73"/>
    <w:rsid w:val="00E7549D"/>
    <w:rsid w:val="00E92992"/>
    <w:rsid w:val="00E941C4"/>
    <w:rsid w:val="00EA1B03"/>
    <w:rsid w:val="00EA5015"/>
    <w:rsid w:val="00EA786C"/>
    <w:rsid w:val="00EB5F0C"/>
    <w:rsid w:val="00ED1D08"/>
    <w:rsid w:val="00EE4A8D"/>
    <w:rsid w:val="00EE4FCD"/>
    <w:rsid w:val="00EF48AE"/>
    <w:rsid w:val="00EF784B"/>
    <w:rsid w:val="00F1238B"/>
    <w:rsid w:val="00F209DC"/>
    <w:rsid w:val="00F27EC7"/>
    <w:rsid w:val="00F3248C"/>
    <w:rsid w:val="00F3357D"/>
    <w:rsid w:val="00F42AC5"/>
    <w:rsid w:val="00F52719"/>
    <w:rsid w:val="00F5450A"/>
    <w:rsid w:val="00F8709D"/>
    <w:rsid w:val="00FB2EC2"/>
    <w:rsid w:val="00FC1D74"/>
    <w:rsid w:val="00FE6081"/>
    <w:rsid w:val="00FE6A14"/>
    <w:rsid w:val="00FF347D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5A5D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A20CF992541B4DD5BC95E3011A26F80A">
    <w:name w:val="A20CF992541B4DD5BC95E3011A26F80A"/>
    <w:rsid w:val="00041A66"/>
    <w:pPr>
      <w:spacing w:after="160" w:line="259" w:lineRule="auto"/>
    </w:pPr>
  </w:style>
  <w:style w:type="paragraph" w:customStyle="1" w:styleId="C6F3B7B70422406F8A9FEE29C6A75158">
    <w:name w:val="C6F3B7B70422406F8A9FEE29C6A75158"/>
    <w:rsid w:val="00041A66"/>
    <w:pPr>
      <w:spacing w:after="160" w:line="259" w:lineRule="auto"/>
    </w:pPr>
  </w:style>
  <w:style w:type="paragraph" w:customStyle="1" w:styleId="FAA2AC96EDE54F6F99BA428DBDE670B7">
    <w:name w:val="FAA2AC96EDE54F6F99BA428DBDE670B7"/>
    <w:rsid w:val="00CD1CBF"/>
    <w:pPr>
      <w:spacing w:after="160" w:line="259" w:lineRule="auto"/>
    </w:pPr>
  </w:style>
  <w:style w:type="paragraph" w:customStyle="1" w:styleId="D3FF19AB1EF44A8C828A29940F6F8B50">
    <w:name w:val="D3FF19AB1EF44A8C828A29940F6F8B50"/>
    <w:rsid w:val="00CD1CBF"/>
    <w:pPr>
      <w:spacing w:after="160" w:line="259" w:lineRule="auto"/>
    </w:pPr>
  </w:style>
  <w:style w:type="paragraph" w:customStyle="1" w:styleId="9868D9AA30064A3AA7E6D13C351AFBA9">
    <w:name w:val="9868D9AA30064A3AA7E6D13C351AFBA9"/>
    <w:rsid w:val="0002068D"/>
    <w:pPr>
      <w:spacing w:after="160" w:line="259" w:lineRule="auto"/>
    </w:pPr>
  </w:style>
  <w:style w:type="paragraph" w:customStyle="1" w:styleId="BD50CA4043D849C58C202DF0D6FEF8C3">
    <w:name w:val="BD50CA4043D849C58C202DF0D6FEF8C3"/>
    <w:rsid w:val="0002068D"/>
    <w:pPr>
      <w:spacing w:after="160" w:line="259" w:lineRule="auto"/>
    </w:pPr>
  </w:style>
  <w:style w:type="paragraph" w:customStyle="1" w:styleId="32D324A64D1A440A82382C6816A38DB1">
    <w:name w:val="32D324A64D1A440A82382C6816A38DB1"/>
    <w:rsid w:val="0002068D"/>
    <w:pPr>
      <w:spacing w:after="160" w:line="259" w:lineRule="auto"/>
    </w:pPr>
  </w:style>
  <w:style w:type="paragraph" w:customStyle="1" w:styleId="B0CE387F138D45B88783A7ED1D0596DE">
    <w:name w:val="B0CE387F138D45B88783A7ED1D0596DE"/>
    <w:rsid w:val="0002068D"/>
    <w:pPr>
      <w:spacing w:after="160" w:line="259" w:lineRule="auto"/>
    </w:pPr>
  </w:style>
  <w:style w:type="paragraph" w:customStyle="1" w:styleId="BC88E18B48524FEEB8A2026370F70FCF">
    <w:name w:val="BC88E18B48524FEEB8A2026370F70FCF"/>
    <w:rsid w:val="0002068D"/>
    <w:pPr>
      <w:spacing w:after="160" w:line="259" w:lineRule="auto"/>
    </w:pPr>
  </w:style>
  <w:style w:type="paragraph" w:customStyle="1" w:styleId="D50BAA32881244169EDB4DFA4441D6E2">
    <w:name w:val="D50BAA32881244169EDB4DFA4441D6E2"/>
    <w:rsid w:val="00FE6A14"/>
    <w:pPr>
      <w:spacing w:after="160" w:line="259" w:lineRule="auto"/>
    </w:pPr>
  </w:style>
  <w:style w:type="paragraph" w:customStyle="1" w:styleId="1535463A9D104505A0053DDCC180E506">
    <w:name w:val="1535463A9D104505A0053DDCC180E506"/>
    <w:rsid w:val="00FE6A14"/>
    <w:pPr>
      <w:spacing w:after="160" w:line="259" w:lineRule="auto"/>
    </w:pPr>
  </w:style>
  <w:style w:type="paragraph" w:customStyle="1" w:styleId="C18577DAA74F499B8443460EF34B9AF3">
    <w:name w:val="C18577DAA74F499B8443460EF34B9AF3"/>
    <w:rsid w:val="00FE6A14"/>
    <w:pPr>
      <w:spacing w:after="160" w:line="259" w:lineRule="auto"/>
    </w:pPr>
  </w:style>
  <w:style w:type="paragraph" w:customStyle="1" w:styleId="BFD0BF83DF654C62BA5FB2AAAB349DE8">
    <w:name w:val="BFD0BF83DF654C62BA5FB2AAAB349DE8"/>
    <w:rsid w:val="00967D41"/>
    <w:pPr>
      <w:spacing w:after="160" w:line="259" w:lineRule="auto"/>
    </w:pPr>
  </w:style>
  <w:style w:type="paragraph" w:customStyle="1" w:styleId="7FEE642BE79F43AF9BC6303CB570066D">
    <w:name w:val="7FEE642BE79F43AF9BC6303CB570066D"/>
    <w:rsid w:val="00677CD9"/>
    <w:pPr>
      <w:spacing w:after="160" w:line="259" w:lineRule="auto"/>
    </w:pPr>
  </w:style>
  <w:style w:type="paragraph" w:customStyle="1" w:styleId="2E9A08E21C33414C9BE35A95E40003B7">
    <w:name w:val="2E9A08E21C33414C9BE35A95E40003B7"/>
    <w:rsid w:val="00975A5D"/>
    <w:pPr>
      <w:spacing w:after="160" w:line="259" w:lineRule="auto"/>
    </w:pPr>
  </w:style>
  <w:style w:type="paragraph" w:customStyle="1" w:styleId="B9EDCE100612492381A88845E06B0BB2">
    <w:name w:val="B9EDCE100612492381A88845E06B0BB2"/>
    <w:rsid w:val="00975A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56753-86F1-4670-9EFE-9BA740E1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3148</TotalTime>
  <Pages>3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"СК СИСТЕМА" (140070, МО, г.о. Люберцы, пгт. Томилино, ул. Гаршина, д. 11, помещ. 11)</Company>
  <LinksUpToDate>false</LinksUpToDate>
  <CharactersWithSpaces>7309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235</dc:creator>
  <cp:lastModifiedBy>Мельник Оксана Игоревна</cp:lastModifiedBy>
  <cp:revision>1130</cp:revision>
  <cp:lastPrinted>2026-03-10T09:42:00Z</cp:lastPrinted>
  <dcterms:created xsi:type="dcterms:W3CDTF">2019-02-27T07:59:00Z</dcterms:created>
  <dcterms:modified xsi:type="dcterms:W3CDTF">2026-05-18T11:55:00Z</dcterms:modified>
  <cp:category>(ЭТП АО «РАД» № RAD260022011, ЕИС № 32615992559</cp:category>
</cp:coreProperties>
</file>